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1" w:rsidRDefault="00B1544C" w:rsidP="009A580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659" cy="10058736"/>
            <wp:effectExtent l="0" t="0" r="0" b="0"/>
            <wp:wrapNone/>
            <wp:docPr id="1" name="LearnSave_Template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Save_Template_Final.pn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59" cy="1005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1EAF" wp14:editId="0E7B0E06">
                <wp:simplePos x="0" y="0"/>
                <wp:positionH relativeFrom="column">
                  <wp:posOffset>1143000</wp:posOffset>
                </wp:positionH>
                <wp:positionV relativeFrom="paragraph">
                  <wp:posOffset>1943100</wp:posOffset>
                </wp:positionV>
                <wp:extent cx="5486400" cy="7086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00A" w:rsidRPr="000D22BF" w:rsidRDefault="0050000A" w:rsidP="0050000A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OPT OUT FORM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="Arial"/>
                                <w:color w:val="auto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I do not wish to have my child participate in the Learn to Save, Save to Learn program, which provides my child with a $50 college savings account. By completing this Opt </w:t>
                            </w:r>
                            <w:proofErr w:type="gramStart"/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Out</w:t>
                            </w:r>
                            <w:proofErr w:type="gramEnd"/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 Form, I acknowledge that the $50 initial deposit will be forfeited and that my child’s name will be removed from the active account list.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Student’s Name:  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Student’s School:  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Parent/Guardian Name (please print):  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Parent/Guardian Signature:  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spacing w:after="200" w:line="360" w:lineRule="auto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Completed form may be delivered</w:t>
                            </w:r>
                            <w:r w:rsid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 to your student’s teacher or to the school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0000A" w:rsidRPr="005A2861" w:rsidRDefault="0050000A" w:rsidP="0050000A">
                            <w:pPr>
                              <w:pStyle w:val="NoSpacing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Via Fax</w:t>
                            </w:r>
                            <w:r w:rsidRP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  <w:t xml:space="preserve">(973) </w:t>
                            </w:r>
                            <w:r w:rsidR="005A2861" w:rsidRP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398-5046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Via Mail</w:t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Hudson Maxim </w:t>
                            </w:r>
                            <w:r w:rsidR="001E6EFB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 xml:space="preserve">Elementary </w:t>
                            </w:r>
                            <w:bookmarkStart w:id="0" w:name="_GoBack"/>
                            <w:bookmarkEnd w:id="0"/>
                            <w:r w:rsid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  <w:t>Attn: LSSL Program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PO Box 1029</w:t>
                            </w:r>
                          </w:p>
                          <w:p w:rsidR="0050000A" w:rsidRPr="000D22BF" w:rsidRDefault="0050000A" w:rsidP="0050000A">
                            <w:pPr>
                              <w:pStyle w:val="NoSpacing"/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0D22BF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5A2861">
                              <w:rPr>
                                <w:rFonts w:ascii="Trebuchet MS" w:hAnsi="Trebuchet MS"/>
                                <w:color w:val="auto"/>
                                <w:sz w:val="24"/>
                                <w:szCs w:val="24"/>
                              </w:rPr>
                              <w:t>Hopatcong, NJ 07843</w:t>
                            </w:r>
                          </w:p>
                          <w:p w:rsidR="009A5806" w:rsidRPr="009A5806" w:rsidRDefault="009A5806" w:rsidP="009A5806">
                            <w:pPr>
                              <w:spacing w:line="360" w:lineRule="auto"/>
                              <w:rPr>
                                <w:rFonts w:ascii="Trebuchet MS" w:hAnsi="Trebuchet MS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53pt;width:6in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" filled="f" stroked="f">
                <v:textbox>
                  <w:txbxContent>
                    <w:p w:rsidR="0050000A" w:rsidRPr="000D22BF" w:rsidRDefault="0050000A" w:rsidP="0050000A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0D22BF">
                        <w:rPr>
                          <w:rFonts w:ascii="Trebuchet MS" w:hAnsi="Trebuchet MS"/>
                          <w:sz w:val="28"/>
                          <w:szCs w:val="28"/>
                        </w:rPr>
                        <w:t>OPT OUT FORM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jc w:val="center"/>
                        <w:rPr>
                          <w:rFonts w:ascii="Trebuchet MS" w:hAnsi="Trebuchet MS" w:cs="Arial"/>
                          <w:color w:val="auto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I do not wish to have my child participate in the Learn to Save, Save to Learn program, which provides my child with a $50 college savings account. By completing this Opt </w:t>
                      </w:r>
                      <w:proofErr w:type="gramStart"/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Out</w:t>
                      </w:r>
                      <w:proofErr w:type="gramEnd"/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 Form, I acknowledge that the $50 initial deposit will be forfeited and that my child’s name will be removed from the active account list.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Student’s Name:  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Student’s School:  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Parent/Guardian Name (please print):  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Parent/Guardian Signature:  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spacing w:after="200" w:line="360" w:lineRule="auto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Completed form may be delivered</w:t>
                      </w:r>
                      <w:r w:rsid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 to your student’s teacher or to the school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:</w:t>
                      </w:r>
                    </w:p>
                    <w:p w:rsidR="0050000A" w:rsidRPr="005A2861" w:rsidRDefault="0050000A" w:rsidP="0050000A">
                      <w:pPr>
                        <w:pStyle w:val="NoSpacing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Via Fax</w:t>
                      </w:r>
                      <w:r w:rsidRP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  <w:t xml:space="preserve">(973) </w:t>
                      </w:r>
                      <w:r w:rsidR="005A2861" w:rsidRP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398-5046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Via Mail</w:t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Hudson Maxim </w:t>
                      </w:r>
                      <w:r w:rsidR="001E6EFB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 xml:space="preserve">Elementary </w:t>
                      </w:r>
                      <w:bookmarkStart w:id="1" w:name="_GoBack"/>
                      <w:bookmarkEnd w:id="1"/>
                      <w:r w:rsid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School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  <w:t>Attn: LSSL Program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PO Box 1029</w:t>
                      </w:r>
                    </w:p>
                    <w:p w:rsidR="0050000A" w:rsidRPr="000D22BF" w:rsidRDefault="0050000A" w:rsidP="0050000A">
                      <w:pPr>
                        <w:pStyle w:val="NoSpacing"/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</w:pP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0D22BF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ab/>
                      </w:r>
                      <w:r w:rsidR="005A2861">
                        <w:rPr>
                          <w:rFonts w:ascii="Trebuchet MS" w:hAnsi="Trebuchet MS"/>
                          <w:color w:val="auto"/>
                          <w:sz w:val="24"/>
                          <w:szCs w:val="24"/>
                        </w:rPr>
                        <w:t>Hopatcong, NJ 07843</w:t>
                      </w:r>
                    </w:p>
                    <w:p w:rsidR="009A5806" w:rsidRPr="009A5806" w:rsidRDefault="009A5806" w:rsidP="009A5806">
                      <w:pPr>
                        <w:spacing w:line="360" w:lineRule="auto"/>
                        <w:rPr>
                          <w:rFonts w:ascii="Trebuchet MS" w:hAnsi="Trebuchet MS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76A1" w:rsidSect="009A580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06"/>
    <w:rsid w:val="000D22BF"/>
    <w:rsid w:val="001E6EFB"/>
    <w:rsid w:val="00394E1D"/>
    <w:rsid w:val="003E3758"/>
    <w:rsid w:val="0050000A"/>
    <w:rsid w:val="005A2861"/>
    <w:rsid w:val="007776A1"/>
    <w:rsid w:val="009A5806"/>
    <w:rsid w:val="00A41C09"/>
    <w:rsid w:val="00B1544C"/>
    <w:rsid w:val="00E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unhideWhenUsed/>
    <w:qFormat/>
    <w:rsid w:val="0050000A"/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500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unhideWhenUsed/>
    <w:qFormat/>
    <w:rsid w:val="0050000A"/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50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localhost/WorkingFolder_Current/CFN117_Misc%20Collateral/FINAL%20FILES/LearnSave_Template_Final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angryporcupine*design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roder-quill</dc:creator>
  <cp:lastModifiedBy>Madeline</cp:lastModifiedBy>
  <cp:revision>3</cp:revision>
  <dcterms:created xsi:type="dcterms:W3CDTF">2015-07-09T14:04:00Z</dcterms:created>
  <dcterms:modified xsi:type="dcterms:W3CDTF">2015-07-09T14:04:00Z</dcterms:modified>
</cp:coreProperties>
</file>