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97E" w14:textId="77777777"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3218358" wp14:editId="27B8883C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14:paraId="6F3785B3" w14:textId="77777777"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01118B1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AED1118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23B5BAE9" w14:textId="7347B886"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 w:rsidR="00172560">
        <w:rPr>
          <w:rFonts w:cstheme="minorHAnsi"/>
          <w:b/>
          <w:sz w:val="24"/>
          <w:szCs w:val="24"/>
        </w:rPr>
        <w:t>- 20</w:t>
      </w:r>
      <w:r w:rsidR="00C806B9">
        <w:rPr>
          <w:rFonts w:cstheme="minorHAnsi"/>
          <w:b/>
          <w:sz w:val="24"/>
          <w:szCs w:val="24"/>
        </w:rPr>
        <w:t>20</w:t>
      </w:r>
      <w:r w:rsidR="00172560">
        <w:rPr>
          <w:rFonts w:cstheme="minorHAnsi"/>
          <w:b/>
          <w:sz w:val="24"/>
          <w:szCs w:val="24"/>
        </w:rPr>
        <w:t xml:space="preserve"> Application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14:paraId="0DD0336C" w14:textId="77777777"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14:paraId="0751613F" w14:textId="77777777" w:rsidR="0009202B" w:rsidRDefault="0009202B">
      <w:pPr>
        <w:rPr>
          <w:rFonts w:ascii="Sylfaen" w:hAnsi="Sylfaen"/>
          <w:b/>
          <w:sz w:val="24"/>
          <w:szCs w:val="24"/>
        </w:rPr>
      </w:pPr>
    </w:p>
    <w:p w14:paraId="580C6B67" w14:textId="77777777"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Hinsch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r w:rsidR="00501FAD" w:rsidRPr="00B14900">
        <w:rPr>
          <w:rFonts w:ascii="Garamond" w:hAnsi="Garamond"/>
          <w:sz w:val="24"/>
          <w:szCs w:val="24"/>
        </w:rPr>
        <w:t xml:space="preserve">Hinsch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14:paraId="6F812D20" w14:textId="77777777"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14:paraId="49AD153E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one scholarship up to $12,000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$3,000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a $6,000 scholarship payable over two years. </w:t>
      </w:r>
    </w:p>
    <w:p w14:paraId="1014C5AA" w14:textId="77777777" w:rsidR="00204B0D" w:rsidRDefault="00204B0D" w:rsidP="00501FAD">
      <w:pPr>
        <w:rPr>
          <w:rFonts w:ascii="Garamond" w:hAnsi="Garamond"/>
          <w:sz w:val="24"/>
          <w:szCs w:val="24"/>
        </w:rPr>
      </w:pPr>
    </w:p>
    <w:p w14:paraId="07EFD1F2" w14:textId="77777777"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Hinsch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14:paraId="1655D375" w14:textId="77777777"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14:paraId="759DFF3A" w14:textId="77777777"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14:paraId="49553819" w14:textId="77777777" w:rsidR="009734AA" w:rsidRDefault="009734AA" w:rsidP="00501FAD">
      <w:pPr>
        <w:rPr>
          <w:rFonts w:ascii="Garamond" w:hAnsi="Garamond"/>
          <w:sz w:val="24"/>
          <w:szCs w:val="24"/>
        </w:rPr>
      </w:pPr>
    </w:p>
    <w:p w14:paraId="655603CD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14:paraId="2FDCBED1" w14:textId="77777777"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14:paraId="42912E9E" w14:textId="77777777"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14:paraId="56B6434E" w14:textId="77777777"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14:paraId="2940F45C" w14:textId="77777777"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 and essay to be submitted along with application (attached).</w:t>
      </w:r>
    </w:p>
    <w:p w14:paraId="3BEB2BEA" w14:textId="77777777"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07637" w14:textId="77777777"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6D4F214A" wp14:editId="0FBCF644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3FD63" w14:textId="77777777"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14:paraId="7DDC9DE5" w14:textId="12864741"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</w:t>
      </w:r>
      <w:r w:rsidR="00C806B9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     </w:t>
      </w:r>
      <w:r w:rsidRPr="00F75281">
        <w:rPr>
          <w:rFonts w:cstheme="minorHAnsi"/>
          <w:b/>
          <w:i/>
          <w:sz w:val="20"/>
          <w:szCs w:val="20"/>
        </w:rPr>
        <w:t xml:space="preserve">(Filing Deadline:  Must be postmarked by </w:t>
      </w:r>
      <w:r w:rsidR="00C806B9">
        <w:rPr>
          <w:rFonts w:cstheme="minorHAnsi"/>
          <w:b/>
          <w:i/>
          <w:sz w:val="20"/>
          <w:szCs w:val="20"/>
        </w:rPr>
        <w:t>May 29, 2020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14:paraId="13A25FB7" w14:textId="77777777"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73EBD54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14:paraId="1CF23528" w14:textId="77777777" w:rsidR="00FF235C" w:rsidRDefault="00FF235C" w:rsidP="00364712">
      <w:pPr>
        <w:rPr>
          <w:rFonts w:ascii="Garamond" w:hAnsi="Garamond"/>
          <w:sz w:val="24"/>
          <w:szCs w:val="24"/>
        </w:rPr>
      </w:pPr>
    </w:p>
    <w:p w14:paraId="12EDF9C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E9319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00D9A" w14:textId="77777777"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626BCE4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72938B1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370AB2D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463C51F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How did you hear of the scholarships?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128E260F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14:paraId="7256C139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14:paraId="053F954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34DA7AA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052628C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3F75C98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3A80830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404EF287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14:paraId="2FBAFD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3A5D7B7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151F5" w14:textId="77777777"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6C212F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E5EB4BE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248D88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7FA6B3E3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14:paraId="3950024D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14:paraId="4D75211C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184008C" w14:textId="77777777"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015B860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14:paraId="644F4C94" w14:textId="77777777" w:rsidR="00C806B9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Please 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</w:t>
      </w:r>
      <w:r w:rsidR="00C806B9">
        <w:rPr>
          <w:rFonts w:ascii="Garamond" w:hAnsi="Garamond"/>
          <w:sz w:val="24"/>
          <w:szCs w:val="24"/>
        </w:rPr>
        <w:t xml:space="preserve"> (NO STAPLES)</w:t>
      </w:r>
      <w:r w:rsidRPr="00B14900">
        <w:rPr>
          <w:rFonts w:ascii="Garamond" w:hAnsi="Garamond"/>
          <w:sz w:val="24"/>
          <w:szCs w:val="24"/>
        </w:rPr>
        <w:t xml:space="preserve"> to:  </w:t>
      </w:r>
      <w:r w:rsidR="00B14900" w:rsidRPr="00B14900">
        <w:rPr>
          <w:rFonts w:ascii="Garamond" w:hAnsi="Garamond"/>
          <w:sz w:val="24"/>
          <w:szCs w:val="24"/>
        </w:rPr>
        <w:tab/>
      </w:r>
    </w:p>
    <w:p w14:paraId="3C4F1996" w14:textId="1B494100" w:rsidR="0009202B" w:rsidRDefault="0009202B" w:rsidP="00C806B9">
      <w:pPr>
        <w:ind w:left="4320" w:firstLine="72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Community Foundation of NJ</w:t>
      </w:r>
    </w:p>
    <w:p w14:paraId="419559BF" w14:textId="0923C363" w:rsidR="00C41833" w:rsidRPr="00B14900" w:rsidRDefault="00C41833" w:rsidP="005636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806B9">
        <w:rPr>
          <w:rFonts w:ascii="Garamond" w:hAnsi="Garamond"/>
          <w:sz w:val="24"/>
          <w:szCs w:val="24"/>
        </w:rPr>
        <w:t>Colleen Smith-</w:t>
      </w:r>
      <w:r>
        <w:rPr>
          <w:rFonts w:ascii="Garamond" w:hAnsi="Garamond"/>
          <w:sz w:val="24"/>
          <w:szCs w:val="24"/>
        </w:rPr>
        <w:t>Scholarship</w:t>
      </w:r>
      <w:r w:rsidR="00C806B9">
        <w:rPr>
          <w:rFonts w:ascii="Garamond" w:hAnsi="Garamond"/>
          <w:sz w:val="24"/>
          <w:szCs w:val="24"/>
        </w:rPr>
        <w:t>s</w:t>
      </w:r>
      <w:bookmarkStart w:id="0" w:name="_GoBack"/>
      <w:bookmarkEnd w:id="0"/>
    </w:p>
    <w:p w14:paraId="19A0CE74" w14:textId="77777777"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14:paraId="491CF85B" w14:textId="77777777"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14:paraId="77708815" w14:textId="6017E2A9"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</w:t>
      </w:r>
      <w:r w:rsidR="00C806B9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or </w:t>
      </w:r>
      <w:r w:rsidR="00C806B9">
        <w:rPr>
          <w:rFonts w:ascii="Garamond" w:hAnsi="Garamond"/>
          <w:sz w:val="24"/>
          <w:szCs w:val="24"/>
        </w:rPr>
        <w:t>csmith@cfnj.org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87F9" w14:textId="77777777" w:rsidR="00E779E5" w:rsidRDefault="00204B0D">
      <w:r>
        <w:separator/>
      </w:r>
    </w:p>
  </w:endnote>
  <w:endnote w:type="continuationSeparator" w:id="0">
    <w:p w14:paraId="575B85F8" w14:textId="77777777"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CA2B" w14:textId="77777777"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0AAF" w14:textId="77777777"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E2CC" w14:textId="77777777"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5536" w14:textId="77777777" w:rsidR="00E779E5" w:rsidRDefault="00204B0D">
      <w:r>
        <w:separator/>
      </w:r>
    </w:p>
  </w:footnote>
  <w:footnote w:type="continuationSeparator" w:id="0">
    <w:p w14:paraId="40538938" w14:textId="77777777"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3401" w14:textId="77777777"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4921" w14:textId="77777777"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C1DC" w14:textId="77777777"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3E57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26715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7AAE"/>
    <w:rsid w:val="004B0EDA"/>
    <w:rsid w:val="004C1F87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3611"/>
    <w:rsid w:val="00563C31"/>
    <w:rsid w:val="0056444C"/>
    <w:rsid w:val="0056587D"/>
    <w:rsid w:val="005707A6"/>
    <w:rsid w:val="00570BB7"/>
    <w:rsid w:val="00584228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3E79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06B9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E4BC5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3192A4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Colleen</cp:lastModifiedBy>
  <cp:revision>2</cp:revision>
  <cp:lastPrinted>2019-12-06T17:24:00Z</cp:lastPrinted>
  <dcterms:created xsi:type="dcterms:W3CDTF">2019-12-06T17:25:00Z</dcterms:created>
  <dcterms:modified xsi:type="dcterms:W3CDTF">2019-12-06T17:25:00Z</dcterms:modified>
</cp:coreProperties>
</file>