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5FB12" w14:textId="77777777" w:rsidR="0009202B" w:rsidRPr="0009202B" w:rsidRDefault="00294FD8" w:rsidP="007D28A6">
      <w:pPr>
        <w:rPr>
          <w:rFonts w:ascii="Sylfaen" w:hAnsi="Sylfaen"/>
          <w:b/>
          <w:noProof/>
          <w:sz w:val="24"/>
          <w:szCs w:val="24"/>
        </w:rPr>
      </w:pPr>
      <w:r>
        <w:rPr>
          <w:rFonts w:ascii="Sylfaen" w:hAnsi="Sylfaen"/>
          <w:b/>
          <w:noProof/>
          <w:sz w:val="24"/>
          <w:szCs w:val="24"/>
        </w:rPr>
        <w:drawing>
          <wp:inline distT="0" distB="0" distL="0" distR="0" wp14:anchorId="400D0524" wp14:editId="4E8B02BB">
            <wp:extent cx="4761230" cy="1103630"/>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1230" cy="1103630"/>
                    </a:xfrm>
                    <a:prstGeom prst="rect">
                      <a:avLst/>
                    </a:prstGeom>
                    <a:noFill/>
                  </pic:spPr>
                </pic:pic>
              </a:graphicData>
            </a:graphic>
          </wp:inline>
        </w:drawing>
      </w:r>
      <w:r w:rsidR="007D28A6">
        <w:rPr>
          <w:rFonts w:ascii="Sylfaen" w:hAnsi="Sylfaen"/>
          <w:b/>
          <w:sz w:val="24"/>
          <w:szCs w:val="24"/>
        </w:rPr>
        <w:tab/>
      </w:r>
    </w:p>
    <w:p w14:paraId="5F0DB322" w14:textId="4CFADE61" w:rsidR="00D11ABF" w:rsidRPr="00751725" w:rsidRDefault="002D4432" w:rsidP="00294FD8">
      <w:pPr>
        <w:pBdr>
          <w:bottom w:val="single" w:sz="4" w:space="1" w:color="auto"/>
        </w:pBdr>
        <w:jc w:val="center"/>
        <w:rPr>
          <w:rFonts w:ascii="Abadi" w:hAnsi="Abadi" w:cstheme="minorHAnsi"/>
          <w:bCs/>
          <w:sz w:val="24"/>
          <w:szCs w:val="24"/>
        </w:rPr>
      </w:pPr>
      <w:r w:rsidRPr="00751725">
        <w:rPr>
          <w:rFonts w:ascii="Abadi" w:hAnsi="Abadi" w:cstheme="minorHAnsi"/>
          <w:bCs/>
          <w:sz w:val="24"/>
          <w:szCs w:val="24"/>
        </w:rPr>
        <w:t xml:space="preserve">Frank Mongelli Jr. Scholarship </w:t>
      </w:r>
      <w:r w:rsidR="00172560" w:rsidRPr="00751725">
        <w:rPr>
          <w:rFonts w:ascii="Abadi" w:hAnsi="Abadi" w:cstheme="minorHAnsi"/>
          <w:bCs/>
          <w:sz w:val="24"/>
          <w:szCs w:val="24"/>
        </w:rPr>
        <w:t>- 2</w:t>
      </w:r>
      <w:r w:rsidR="002D0766" w:rsidRPr="00751725">
        <w:rPr>
          <w:rFonts w:ascii="Abadi" w:hAnsi="Abadi" w:cstheme="minorHAnsi"/>
          <w:bCs/>
          <w:sz w:val="24"/>
          <w:szCs w:val="24"/>
        </w:rPr>
        <w:t>02</w:t>
      </w:r>
      <w:r w:rsidR="00411799">
        <w:rPr>
          <w:rFonts w:ascii="Abadi" w:hAnsi="Abadi" w:cstheme="minorHAnsi"/>
          <w:bCs/>
          <w:sz w:val="24"/>
          <w:szCs w:val="24"/>
        </w:rPr>
        <w:t>3</w:t>
      </w:r>
      <w:r w:rsidR="00172560" w:rsidRPr="00751725">
        <w:rPr>
          <w:rFonts w:ascii="Abadi" w:hAnsi="Abadi" w:cstheme="minorHAnsi"/>
          <w:bCs/>
          <w:sz w:val="24"/>
          <w:szCs w:val="24"/>
        </w:rPr>
        <w:t xml:space="preserve"> Application</w:t>
      </w:r>
    </w:p>
    <w:p w14:paraId="2B9E1823" w14:textId="478B1138" w:rsidR="00A80237" w:rsidRPr="00751725" w:rsidRDefault="00132DF8" w:rsidP="00294FD8">
      <w:pPr>
        <w:pBdr>
          <w:bottom w:val="single" w:sz="4" w:space="1" w:color="auto"/>
        </w:pBdr>
        <w:jc w:val="center"/>
        <w:rPr>
          <w:rFonts w:ascii="Abadi" w:hAnsi="Abadi"/>
          <w:bCs/>
          <w:i/>
          <w:sz w:val="24"/>
          <w:szCs w:val="24"/>
        </w:rPr>
      </w:pPr>
      <w:r w:rsidRPr="00751725">
        <w:rPr>
          <w:rFonts w:ascii="Abadi" w:hAnsi="Abadi" w:cstheme="minorHAnsi"/>
          <w:bCs/>
          <w:sz w:val="24"/>
          <w:szCs w:val="24"/>
        </w:rPr>
        <w:t xml:space="preserve">Deadline:  </w:t>
      </w:r>
      <w:r w:rsidR="004A6CBC">
        <w:rPr>
          <w:rFonts w:ascii="Abadi" w:hAnsi="Abadi" w:cstheme="minorHAnsi"/>
          <w:bCs/>
          <w:sz w:val="24"/>
          <w:szCs w:val="24"/>
        </w:rPr>
        <w:t>May 1</w:t>
      </w:r>
      <w:r w:rsidR="00411799">
        <w:rPr>
          <w:rFonts w:ascii="Abadi" w:hAnsi="Abadi" w:cstheme="minorHAnsi"/>
          <w:bCs/>
          <w:sz w:val="24"/>
          <w:szCs w:val="24"/>
        </w:rPr>
        <w:t>, 2023</w:t>
      </w:r>
    </w:p>
    <w:p w14:paraId="6B10C90F" w14:textId="77777777" w:rsidR="0009202B" w:rsidRPr="00132DF8" w:rsidRDefault="0009202B" w:rsidP="009734AA">
      <w:pPr>
        <w:pBdr>
          <w:bottom w:val="single" w:sz="4" w:space="1" w:color="auto"/>
        </w:pBdr>
        <w:rPr>
          <w:rFonts w:ascii="Abadi" w:hAnsi="Abadi"/>
          <w:b/>
          <w:i/>
          <w:sz w:val="24"/>
          <w:szCs w:val="24"/>
        </w:rPr>
      </w:pPr>
    </w:p>
    <w:p w14:paraId="7DFE3630" w14:textId="77777777" w:rsidR="0009202B" w:rsidRPr="00132DF8" w:rsidRDefault="0009202B">
      <w:pPr>
        <w:rPr>
          <w:rFonts w:ascii="Abadi" w:hAnsi="Abadi"/>
          <w:b/>
          <w:sz w:val="24"/>
          <w:szCs w:val="24"/>
        </w:rPr>
      </w:pPr>
    </w:p>
    <w:p w14:paraId="644CFB76" w14:textId="733987AE" w:rsidR="00132DF8" w:rsidRDefault="002D0766" w:rsidP="00D53432">
      <w:pPr>
        <w:rPr>
          <w:rFonts w:ascii="Abadi" w:hAnsi="Abadi"/>
          <w:sz w:val="24"/>
          <w:szCs w:val="24"/>
        </w:rPr>
      </w:pPr>
      <w:r w:rsidRPr="00132DF8">
        <w:rPr>
          <w:rFonts w:ascii="Abadi" w:hAnsi="Abadi"/>
          <w:sz w:val="24"/>
          <w:szCs w:val="24"/>
        </w:rPr>
        <w:t xml:space="preserve">Frank Mongelli, Jr. passed away at 22 years old on March 9, 2008 as the result of a drug overdose.  </w:t>
      </w:r>
      <w:r w:rsidR="00E77DC9">
        <w:rPr>
          <w:rFonts w:ascii="Abadi" w:hAnsi="Abadi"/>
          <w:sz w:val="24"/>
          <w:szCs w:val="24"/>
        </w:rPr>
        <w:t>Th</w:t>
      </w:r>
      <w:r w:rsidR="00B12DD4">
        <w:rPr>
          <w:rFonts w:ascii="Abadi" w:hAnsi="Abadi"/>
          <w:sz w:val="24"/>
          <w:szCs w:val="24"/>
        </w:rPr>
        <w:t>e</w:t>
      </w:r>
      <w:r w:rsidR="00E77DC9">
        <w:rPr>
          <w:rFonts w:ascii="Abadi" w:hAnsi="Abadi"/>
          <w:sz w:val="24"/>
          <w:szCs w:val="24"/>
        </w:rPr>
        <w:t xml:space="preserve"> epidemic of alcohol/drug abuse </w:t>
      </w:r>
      <w:r w:rsidR="004F64D8">
        <w:rPr>
          <w:rFonts w:ascii="Abadi" w:hAnsi="Abadi"/>
          <w:sz w:val="24"/>
          <w:szCs w:val="24"/>
        </w:rPr>
        <w:t>continues to affect t</w:t>
      </w:r>
      <w:r w:rsidR="00E77DC9">
        <w:rPr>
          <w:rFonts w:ascii="Abadi" w:hAnsi="Abadi"/>
          <w:sz w:val="24"/>
          <w:szCs w:val="24"/>
        </w:rPr>
        <w:t xml:space="preserve">he entire country.  </w:t>
      </w:r>
      <w:r w:rsidRPr="00132DF8">
        <w:rPr>
          <w:rFonts w:ascii="Abadi" w:hAnsi="Abadi"/>
          <w:sz w:val="24"/>
          <w:szCs w:val="24"/>
        </w:rPr>
        <w:t xml:space="preserve">In loving memory of their son, Donna </w:t>
      </w:r>
      <w:r w:rsidR="00411799">
        <w:rPr>
          <w:rFonts w:ascii="Abadi" w:hAnsi="Abadi"/>
          <w:sz w:val="24"/>
          <w:szCs w:val="24"/>
        </w:rPr>
        <w:t xml:space="preserve">Esposito </w:t>
      </w:r>
      <w:r w:rsidRPr="00132DF8">
        <w:rPr>
          <w:rFonts w:ascii="Abadi" w:hAnsi="Abadi"/>
          <w:sz w:val="24"/>
          <w:szCs w:val="24"/>
        </w:rPr>
        <w:t xml:space="preserve">and </w:t>
      </w:r>
      <w:r w:rsidR="00411799">
        <w:rPr>
          <w:rFonts w:ascii="Abadi" w:hAnsi="Abadi"/>
          <w:sz w:val="24"/>
          <w:szCs w:val="24"/>
        </w:rPr>
        <w:t xml:space="preserve">her late husband, </w:t>
      </w:r>
      <w:r w:rsidRPr="00132DF8">
        <w:rPr>
          <w:rFonts w:ascii="Abadi" w:hAnsi="Abadi"/>
          <w:sz w:val="24"/>
          <w:szCs w:val="24"/>
        </w:rPr>
        <w:t>Michael</w:t>
      </w:r>
      <w:r w:rsidR="00411799">
        <w:rPr>
          <w:rFonts w:ascii="Abadi" w:hAnsi="Abadi"/>
          <w:sz w:val="24"/>
          <w:szCs w:val="24"/>
        </w:rPr>
        <w:t>,</w:t>
      </w:r>
      <w:r w:rsidRPr="00132DF8">
        <w:rPr>
          <w:rFonts w:ascii="Abadi" w:hAnsi="Abadi"/>
          <w:sz w:val="24"/>
          <w:szCs w:val="24"/>
        </w:rPr>
        <w:t xml:space="preserve"> established the Frank Mongelli </w:t>
      </w:r>
      <w:r w:rsidR="00E77DC9">
        <w:rPr>
          <w:rFonts w:ascii="Abadi" w:hAnsi="Abadi"/>
          <w:sz w:val="24"/>
          <w:szCs w:val="24"/>
        </w:rPr>
        <w:t xml:space="preserve">Jr. </w:t>
      </w:r>
      <w:r w:rsidRPr="00132DF8">
        <w:rPr>
          <w:rFonts w:ascii="Abadi" w:hAnsi="Abadi"/>
          <w:sz w:val="24"/>
          <w:szCs w:val="24"/>
        </w:rPr>
        <w:t>Scholarship</w:t>
      </w:r>
      <w:r w:rsidR="00E77DC9">
        <w:rPr>
          <w:rFonts w:ascii="Abadi" w:hAnsi="Abadi"/>
          <w:sz w:val="24"/>
          <w:szCs w:val="24"/>
        </w:rPr>
        <w:t xml:space="preserve"> with the </w:t>
      </w:r>
      <w:r w:rsidR="007E54BE">
        <w:rPr>
          <w:rFonts w:ascii="Abadi" w:hAnsi="Abadi"/>
          <w:sz w:val="24"/>
          <w:szCs w:val="24"/>
        </w:rPr>
        <w:t>hope that through education, prevention and treatment,</w:t>
      </w:r>
      <w:r w:rsidR="00AD6A0F">
        <w:rPr>
          <w:rFonts w:ascii="Abadi" w:hAnsi="Abadi"/>
          <w:sz w:val="24"/>
          <w:szCs w:val="24"/>
        </w:rPr>
        <w:t xml:space="preserve"> others might be spared from enduring the loss of a loved one so precious and irreplaceable.  </w:t>
      </w:r>
      <w:r w:rsidR="007E54BE">
        <w:rPr>
          <w:rFonts w:ascii="Abadi" w:hAnsi="Abadi"/>
          <w:sz w:val="24"/>
          <w:szCs w:val="24"/>
        </w:rPr>
        <w:t xml:space="preserve">  </w:t>
      </w:r>
    </w:p>
    <w:p w14:paraId="59601EB7" w14:textId="77777777" w:rsidR="00132DF8" w:rsidRDefault="00132DF8" w:rsidP="00D53432">
      <w:pPr>
        <w:rPr>
          <w:rFonts w:ascii="Abadi" w:hAnsi="Abadi"/>
          <w:sz w:val="24"/>
          <w:szCs w:val="24"/>
        </w:rPr>
      </w:pPr>
    </w:p>
    <w:p w14:paraId="45A141D1" w14:textId="0151284B" w:rsidR="00561E84" w:rsidRDefault="00561E84" w:rsidP="00D53432">
      <w:pPr>
        <w:rPr>
          <w:rFonts w:ascii="Abadi" w:hAnsi="Abadi"/>
          <w:sz w:val="24"/>
          <w:szCs w:val="24"/>
        </w:rPr>
      </w:pPr>
      <w:r>
        <w:rPr>
          <w:rFonts w:ascii="Abadi" w:hAnsi="Abadi"/>
          <w:sz w:val="24"/>
          <w:szCs w:val="24"/>
        </w:rPr>
        <w:t xml:space="preserve">The scholarship </w:t>
      </w:r>
      <w:r w:rsidR="00411799">
        <w:rPr>
          <w:rFonts w:ascii="Abadi" w:hAnsi="Abadi"/>
          <w:sz w:val="24"/>
          <w:szCs w:val="24"/>
        </w:rPr>
        <w:t xml:space="preserve">assists </w:t>
      </w:r>
      <w:r w:rsidR="00132DF8">
        <w:rPr>
          <w:rFonts w:ascii="Abadi" w:hAnsi="Abadi"/>
          <w:sz w:val="24"/>
          <w:szCs w:val="24"/>
        </w:rPr>
        <w:t>students who are enrolled or accepted at an accredited college or university in New Jersey</w:t>
      </w:r>
      <w:r>
        <w:rPr>
          <w:rFonts w:ascii="Abadi" w:hAnsi="Abadi"/>
          <w:sz w:val="24"/>
          <w:szCs w:val="24"/>
        </w:rPr>
        <w:t xml:space="preserve"> </w:t>
      </w:r>
      <w:r w:rsidR="00751725">
        <w:rPr>
          <w:rFonts w:ascii="Abadi" w:hAnsi="Abadi"/>
          <w:sz w:val="24"/>
          <w:szCs w:val="24"/>
        </w:rPr>
        <w:t xml:space="preserve">in a graduate program and plan to pursue a career in </w:t>
      </w:r>
      <w:r w:rsidR="004F64D8">
        <w:rPr>
          <w:rFonts w:ascii="Abadi" w:hAnsi="Abadi"/>
          <w:sz w:val="24"/>
          <w:szCs w:val="24"/>
        </w:rPr>
        <w:t>Substance Abuse</w:t>
      </w:r>
      <w:r w:rsidR="00E77DC9">
        <w:rPr>
          <w:rFonts w:ascii="Abadi" w:hAnsi="Abadi"/>
          <w:sz w:val="24"/>
          <w:szCs w:val="24"/>
        </w:rPr>
        <w:t>/</w:t>
      </w:r>
      <w:r w:rsidR="00751725">
        <w:rPr>
          <w:rFonts w:ascii="Abadi" w:hAnsi="Abadi"/>
          <w:sz w:val="24"/>
          <w:szCs w:val="24"/>
        </w:rPr>
        <w:t xml:space="preserve">Addiction Counseling.  </w:t>
      </w:r>
    </w:p>
    <w:p w14:paraId="4576A088" w14:textId="77777777" w:rsidR="00751725" w:rsidRDefault="00751725" w:rsidP="00D53432">
      <w:pPr>
        <w:rPr>
          <w:rFonts w:ascii="Abadi" w:hAnsi="Abadi"/>
          <w:sz w:val="24"/>
          <w:szCs w:val="24"/>
        </w:rPr>
      </w:pPr>
    </w:p>
    <w:p w14:paraId="509F26F8" w14:textId="684A7AF9" w:rsidR="00132DF8" w:rsidRDefault="00132DF8" w:rsidP="00D53432">
      <w:pPr>
        <w:rPr>
          <w:rFonts w:ascii="Abadi" w:hAnsi="Abadi"/>
          <w:sz w:val="24"/>
          <w:szCs w:val="24"/>
        </w:rPr>
      </w:pPr>
      <w:r w:rsidRPr="00561E84">
        <w:rPr>
          <w:rFonts w:ascii="Abadi" w:hAnsi="Abadi"/>
          <w:b/>
          <w:bCs/>
          <w:sz w:val="24"/>
          <w:szCs w:val="24"/>
        </w:rPr>
        <w:t>Scholarship Award:</w:t>
      </w:r>
      <w:r>
        <w:rPr>
          <w:rFonts w:ascii="Abadi" w:hAnsi="Abadi"/>
          <w:sz w:val="24"/>
          <w:szCs w:val="24"/>
        </w:rPr>
        <w:t xml:space="preserve"> $</w:t>
      </w:r>
      <w:r w:rsidR="000F2525">
        <w:rPr>
          <w:rFonts w:ascii="Abadi" w:hAnsi="Abadi"/>
          <w:sz w:val="24"/>
          <w:szCs w:val="24"/>
        </w:rPr>
        <w:t>2,500</w:t>
      </w:r>
      <w:r>
        <w:rPr>
          <w:rFonts w:ascii="Abadi" w:hAnsi="Abadi"/>
          <w:sz w:val="24"/>
          <w:szCs w:val="24"/>
        </w:rPr>
        <w:t xml:space="preserve"> (lump sum)</w:t>
      </w:r>
      <w:r w:rsidR="00561E84">
        <w:rPr>
          <w:rFonts w:ascii="Abadi" w:hAnsi="Abadi"/>
          <w:sz w:val="24"/>
          <w:szCs w:val="24"/>
        </w:rPr>
        <w:t>.  The scholarship is intended to be used for tuition</w:t>
      </w:r>
      <w:r w:rsidR="00B23CE7">
        <w:rPr>
          <w:rFonts w:ascii="Abadi" w:hAnsi="Abadi"/>
          <w:sz w:val="24"/>
          <w:szCs w:val="24"/>
        </w:rPr>
        <w:t xml:space="preserve"> and m</w:t>
      </w:r>
      <w:r w:rsidR="00561E84">
        <w:rPr>
          <w:rFonts w:ascii="Abadi" w:hAnsi="Abadi"/>
          <w:sz w:val="24"/>
          <w:szCs w:val="24"/>
        </w:rPr>
        <w:t xml:space="preserve">andatory educational fees.  </w:t>
      </w:r>
      <w:r w:rsidR="00B23CE7">
        <w:rPr>
          <w:rFonts w:ascii="Abadi" w:hAnsi="Abadi"/>
          <w:sz w:val="24"/>
          <w:szCs w:val="24"/>
        </w:rPr>
        <w:t>The s</w:t>
      </w:r>
      <w:r w:rsidR="00561E84">
        <w:rPr>
          <w:rFonts w:ascii="Abadi" w:hAnsi="Abadi"/>
          <w:sz w:val="24"/>
          <w:szCs w:val="24"/>
        </w:rPr>
        <w:t>cholarship award is made payable to the college or university for further credit to the student’s account.</w:t>
      </w:r>
    </w:p>
    <w:p w14:paraId="0F99C672" w14:textId="77777777" w:rsidR="00132DF8" w:rsidRDefault="00132DF8" w:rsidP="00D53432">
      <w:pPr>
        <w:rPr>
          <w:rFonts w:ascii="Abadi" w:hAnsi="Abadi"/>
          <w:sz w:val="24"/>
          <w:szCs w:val="24"/>
        </w:rPr>
      </w:pPr>
    </w:p>
    <w:p w14:paraId="6139BD29" w14:textId="79EF493B" w:rsidR="00501FAD" w:rsidRPr="00132DF8" w:rsidRDefault="00FC46BA" w:rsidP="00501FAD">
      <w:pPr>
        <w:rPr>
          <w:rFonts w:ascii="Abadi" w:hAnsi="Abadi"/>
          <w:b/>
          <w:sz w:val="24"/>
          <w:szCs w:val="24"/>
        </w:rPr>
      </w:pPr>
      <w:r>
        <w:rPr>
          <w:rFonts w:ascii="Abadi" w:hAnsi="Abadi"/>
          <w:b/>
          <w:sz w:val="24"/>
          <w:szCs w:val="24"/>
        </w:rPr>
        <w:t xml:space="preserve">Requirements:  </w:t>
      </w:r>
    </w:p>
    <w:p w14:paraId="2FB1EE57" w14:textId="58C1E66E" w:rsidR="00561E84" w:rsidRDefault="0060723F" w:rsidP="00501FAD">
      <w:pPr>
        <w:rPr>
          <w:rFonts w:ascii="Abadi" w:hAnsi="Abadi"/>
          <w:sz w:val="24"/>
          <w:szCs w:val="24"/>
        </w:rPr>
      </w:pPr>
      <w:r>
        <w:rPr>
          <w:rFonts w:ascii="Abadi" w:hAnsi="Abadi"/>
          <w:sz w:val="24"/>
          <w:szCs w:val="24"/>
        </w:rPr>
        <w:t xml:space="preserve">The applicant must: </w:t>
      </w:r>
    </w:p>
    <w:p w14:paraId="23021925" w14:textId="4B669828" w:rsidR="00561E84" w:rsidRPr="00751725" w:rsidRDefault="00561E84" w:rsidP="00751725">
      <w:pPr>
        <w:pStyle w:val="ListParagraph"/>
        <w:numPr>
          <w:ilvl w:val="0"/>
          <w:numId w:val="3"/>
        </w:numPr>
        <w:rPr>
          <w:rFonts w:ascii="Abadi" w:hAnsi="Abadi"/>
        </w:rPr>
      </w:pPr>
      <w:r w:rsidRPr="00751725">
        <w:rPr>
          <w:rFonts w:ascii="Abadi" w:hAnsi="Abadi"/>
        </w:rPr>
        <w:t xml:space="preserve">Be enrolled or accepted at an accredited college or university in New Jersey pursuing a master’s degree in </w:t>
      </w:r>
      <w:r w:rsidR="00B8759A">
        <w:rPr>
          <w:rFonts w:ascii="Abadi" w:hAnsi="Abadi"/>
        </w:rPr>
        <w:t>Substance Abuse/Addiction Counseling.</w:t>
      </w:r>
    </w:p>
    <w:p w14:paraId="2F814F34" w14:textId="155F79CB" w:rsidR="00561E84" w:rsidRPr="00751725" w:rsidRDefault="00561E84" w:rsidP="00751725">
      <w:pPr>
        <w:pStyle w:val="ListParagraph"/>
        <w:numPr>
          <w:ilvl w:val="0"/>
          <w:numId w:val="3"/>
        </w:numPr>
        <w:rPr>
          <w:rFonts w:ascii="Abadi" w:hAnsi="Abadi"/>
        </w:rPr>
      </w:pPr>
      <w:r w:rsidRPr="00751725">
        <w:rPr>
          <w:rFonts w:ascii="Abadi" w:hAnsi="Abadi"/>
        </w:rPr>
        <w:t>Be in good academic standing</w:t>
      </w:r>
      <w:r w:rsidR="00411799">
        <w:rPr>
          <w:rFonts w:ascii="Abadi" w:hAnsi="Abadi"/>
        </w:rPr>
        <w:t>.</w:t>
      </w:r>
    </w:p>
    <w:p w14:paraId="0C594FD3" w14:textId="4FF96EA8" w:rsidR="00FC46BA" w:rsidRDefault="00FC46BA" w:rsidP="00751725">
      <w:pPr>
        <w:pStyle w:val="ListParagraph"/>
        <w:numPr>
          <w:ilvl w:val="0"/>
          <w:numId w:val="3"/>
        </w:numPr>
        <w:rPr>
          <w:rFonts w:ascii="Abadi" w:hAnsi="Abadi"/>
        </w:rPr>
      </w:pPr>
      <w:r>
        <w:rPr>
          <w:rFonts w:ascii="Abadi" w:hAnsi="Abadi"/>
        </w:rPr>
        <w:t xml:space="preserve">Complete a written statement, 500 words or less, describing their vision of </w:t>
      </w:r>
      <w:r w:rsidR="000F421D">
        <w:rPr>
          <w:rFonts w:ascii="Abadi" w:hAnsi="Abadi"/>
        </w:rPr>
        <w:t>substance abuse/</w:t>
      </w:r>
      <w:r>
        <w:rPr>
          <w:rFonts w:ascii="Abadi" w:hAnsi="Abadi"/>
        </w:rPr>
        <w:t>addiction counseling and the contribution they expect to make to the profession.</w:t>
      </w:r>
    </w:p>
    <w:p w14:paraId="3579466B" w14:textId="5228FACE" w:rsidR="00FC46BA" w:rsidRDefault="00FC46BA" w:rsidP="00751725">
      <w:pPr>
        <w:pStyle w:val="ListParagraph"/>
        <w:numPr>
          <w:ilvl w:val="0"/>
          <w:numId w:val="3"/>
        </w:numPr>
        <w:rPr>
          <w:rFonts w:ascii="Abadi" w:hAnsi="Abadi"/>
        </w:rPr>
      </w:pPr>
      <w:r>
        <w:rPr>
          <w:rFonts w:ascii="Abadi" w:hAnsi="Abadi"/>
        </w:rPr>
        <w:t xml:space="preserve">Submit a letter of recommendation that speaks to the applicant’s promise as a contributor to the </w:t>
      </w:r>
      <w:r w:rsidR="000F421D">
        <w:rPr>
          <w:rFonts w:ascii="Abadi" w:hAnsi="Abadi"/>
        </w:rPr>
        <w:t>substance abuse/</w:t>
      </w:r>
      <w:r>
        <w:rPr>
          <w:rFonts w:ascii="Abadi" w:hAnsi="Abadi"/>
        </w:rPr>
        <w:t>addiction counseling profession.</w:t>
      </w:r>
    </w:p>
    <w:p w14:paraId="11A2E8FE" w14:textId="2EC0AC8D" w:rsidR="00FC46BA" w:rsidRDefault="00FC46BA" w:rsidP="00751725">
      <w:pPr>
        <w:pStyle w:val="ListParagraph"/>
        <w:numPr>
          <w:ilvl w:val="0"/>
          <w:numId w:val="3"/>
        </w:numPr>
        <w:rPr>
          <w:rFonts w:ascii="Abadi" w:hAnsi="Abadi"/>
        </w:rPr>
      </w:pPr>
      <w:r>
        <w:rPr>
          <w:rFonts w:ascii="Abadi" w:hAnsi="Abadi"/>
        </w:rPr>
        <w:t>Official transcript</w:t>
      </w:r>
    </w:p>
    <w:p w14:paraId="30A86DB2" w14:textId="35D4CCD8" w:rsidR="0060723F" w:rsidRDefault="0060723F" w:rsidP="0060723F">
      <w:pPr>
        <w:pStyle w:val="ListParagraph"/>
        <w:numPr>
          <w:ilvl w:val="0"/>
          <w:numId w:val="3"/>
        </w:numPr>
        <w:rPr>
          <w:rFonts w:ascii="Abadi" w:hAnsi="Abadi"/>
          <w:bCs/>
        </w:rPr>
      </w:pPr>
      <w:r w:rsidRPr="0060723F">
        <w:rPr>
          <w:rFonts w:ascii="Abadi" w:hAnsi="Abadi"/>
          <w:bCs/>
        </w:rPr>
        <w:t xml:space="preserve">Resume detailing extra-curricular activities, interests, leadership </w:t>
      </w:r>
      <w:r>
        <w:rPr>
          <w:rFonts w:ascii="Abadi" w:hAnsi="Abadi"/>
          <w:bCs/>
        </w:rPr>
        <w:t xml:space="preserve">positions, </w:t>
      </w:r>
      <w:r w:rsidRPr="0060723F">
        <w:rPr>
          <w:rFonts w:ascii="Abadi" w:hAnsi="Abadi"/>
          <w:bCs/>
        </w:rPr>
        <w:t>community/volunteer involvement, and work experience</w:t>
      </w:r>
      <w:r w:rsidR="00B8759A">
        <w:rPr>
          <w:rFonts w:ascii="Abadi" w:hAnsi="Abadi"/>
          <w:bCs/>
        </w:rPr>
        <w:t xml:space="preserve"> (paid or unpaid)</w:t>
      </w:r>
      <w:r w:rsidRPr="0060723F">
        <w:rPr>
          <w:rFonts w:ascii="Abadi" w:hAnsi="Abadi"/>
          <w:bCs/>
        </w:rPr>
        <w:t>.</w:t>
      </w:r>
    </w:p>
    <w:p w14:paraId="3FC35356" w14:textId="5FB61EFB" w:rsidR="007E54BE" w:rsidRDefault="007E54BE" w:rsidP="007E54BE">
      <w:pPr>
        <w:pStyle w:val="ListParagraph"/>
        <w:numPr>
          <w:ilvl w:val="1"/>
          <w:numId w:val="3"/>
        </w:numPr>
        <w:rPr>
          <w:rFonts w:ascii="Abadi" w:hAnsi="Abadi"/>
          <w:bCs/>
        </w:rPr>
      </w:pPr>
      <w:r>
        <w:rPr>
          <w:rFonts w:ascii="Abadi" w:hAnsi="Abadi"/>
          <w:bCs/>
        </w:rPr>
        <w:t>Please include number of hours in which your activities were performed.</w:t>
      </w:r>
    </w:p>
    <w:p w14:paraId="30961936" w14:textId="28A4962F" w:rsidR="00FC46BA" w:rsidRDefault="00FC46BA" w:rsidP="00751725">
      <w:pPr>
        <w:pStyle w:val="ListParagraph"/>
        <w:numPr>
          <w:ilvl w:val="0"/>
          <w:numId w:val="3"/>
        </w:numPr>
        <w:rPr>
          <w:rFonts w:ascii="Abadi" w:hAnsi="Abadi"/>
        </w:rPr>
      </w:pPr>
      <w:r>
        <w:rPr>
          <w:rFonts w:ascii="Abadi" w:hAnsi="Abadi"/>
        </w:rPr>
        <w:t xml:space="preserve">Return the application form and supporting materials no later than </w:t>
      </w:r>
      <w:r w:rsidR="00411799">
        <w:rPr>
          <w:rFonts w:ascii="Abadi" w:hAnsi="Abadi"/>
        </w:rPr>
        <w:t>Ma</w:t>
      </w:r>
      <w:r w:rsidR="004A6CBC">
        <w:rPr>
          <w:rFonts w:ascii="Abadi" w:hAnsi="Abadi"/>
        </w:rPr>
        <w:t>y</w:t>
      </w:r>
      <w:r w:rsidR="00411799">
        <w:rPr>
          <w:rFonts w:ascii="Abadi" w:hAnsi="Abadi"/>
        </w:rPr>
        <w:t xml:space="preserve"> </w:t>
      </w:r>
      <w:r w:rsidR="004A6CBC">
        <w:rPr>
          <w:rFonts w:ascii="Abadi" w:hAnsi="Abadi"/>
        </w:rPr>
        <w:t>1</w:t>
      </w:r>
      <w:r w:rsidR="00411799">
        <w:rPr>
          <w:rFonts w:ascii="Abadi" w:hAnsi="Abadi"/>
        </w:rPr>
        <w:t xml:space="preserve">, 2023.  </w:t>
      </w:r>
    </w:p>
    <w:p w14:paraId="02CC3084" w14:textId="77777777" w:rsidR="00411799" w:rsidRPr="00E77DC9" w:rsidRDefault="00411799" w:rsidP="00411799">
      <w:pPr>
        <w:pStyle w:val="ListParagraph"/>
        <w:ind w:left="360"/>
        <w:rPr>
          <w:rFonts w:ascii="Abadi" w:hAnsi="Abadi"/>
        </w:rPr>
      </w:pPr>
    </w:p>
    <w:p w14:paraId="298EFAC4" w14:textId="6D37092B" w:rsidR="00561E84" w:rsidRDefault="00561E84" w:rsidP="00501FAD">
      <w:pPr>
        <w:rPr>
          <w:rFonts w:ascii="Abadi" w:hAnsi="Abadi"/>
          <w:sz w:val="24"/>
          <w:szCs w:val="24"/>
        </w:rPr>
      </w:pPr>
    </w:p>
    <w:p w14:paraId="736799E6" w14:textId="0616D7A6" w:rsidR="00561E84" w:rsidRDefault="00751725" w:rsidP="00751725">
      <w:pPr>
        <w:spacing w:line="360" w:lineRule="auto"/>
        <w:rPr>
          <w:rFonts w:ascii="Abadi" w:hAnsi="Abadi"/>
          <w:sz w:val="24"/>
          <w:szCs w:val="24"/>
          <w:u w:val="single"/>
        </w:rPr>
      </w:pPr>
      <w:r>
        <w:rPr>
          <w:rFonts w:ascii="Abadi" w:hAnsi="Abadi"/>
          <w:sz w:val="24"/>
          <w:szCs w:val="24"/>
        </w:rPr>
        <w:t>Name:</w:t>
      </w:r>
      <w:r>
        <w:rPr>
          <w:rFonts w:ascii="Abadi" w:hAnsi="Abadi"/>
          <w:sz w:val="24"/>
          <w:szCs w:val="24"/>
        </w:rPr>
        <w:tab/>
      </w:r>
      <w:r>
        <w:rPr>
          <w:rFonts w:ascii="Abadi" w:hAnsi="Abadi"/>
          <w:sz w:val="24"/>
          <w:szCs w:val="24"/>
          <w:u w:val="single"/>
        </w:rPr>
        <w:tab/>
      </w:r>
      <w:r>
        <w:rPr>
          <w:rFonts w:ascii="Abadi" w:hAnsi="Abadi"/>
          <w:sz w:val="24"/>
          <w:szCs w:val="24"/>
          <w:u w:val="single"/>
        </w:rPr>
        <w:tab/>
      </w:r>
      <w:r>
        <w:rPr>
          <w:rFonts w:ascii="Abadi" w:hAnsi="Abadi"/>
          <w:sz w:val="24"/>
          <w:szCs w:val="24"/>
          <w:u w:val="single"/>
        </w:rPr>
        <w:tab/>
      </w:r>
      <w:r>
        <w:rPr>
          <w:rFonts w:ascii="Abadi" w:hAnsi="Abadi"/>
          <w:sz w:val="24"/>
          <w:szCs w:val="24"/>
          <w:u w:val="single"/>
        </w:rPr>
        <w:tab/>
      </w:r>
      <w:r>
        <w:rPr>
          <w:rFonts w:ascii="Abadi" w:hAnsi="Abadi"/>
          <w:sz w:val="24"/>
          <w:szCs w:val="24"/>
          <w:u w:val="single"/>
        </w:rPr>
        <w:tab/>
      </w:r>
      <w:r>
        <w:rPr>
          <w:rFonts w:ascii="Abadi" w:hAnsi="Abadi"/>
          <w:sz w:val="24"/>
          <w:szCs w:val="24"/>
          <w:u w:val="single"/>
        </w:rPr>
        <w:tab/>
      </w:r>
      <w:r>
        <w:rPr>
          <w:rFonts w:ascii="Abadi" w:hAnsi="Abadi"/>
          <w:sz w:val="24"/>
          <w:szCs w:val="24"/>
          <w:u w:val="single"/>
        </w:rPr>
        <w:tab/>
      </w:r>
      <w:r>
        <w:rPr>
          <w:rFonts w:ascii="Abadi" w:hAnsi="Abadi"/>
          <w:sz w:val="24"/>
          <w:szCs w:val="24"/>
          <w:u w:val="single"/>
        </w:rPr>
        <w:tab/>
      </w:r>
      <w:r>
        <w:rPr>
          <w:rFonts w:ascii="Abadi" w:hAnsi="Abadi"/>
          <w:sz w:val="24"/>
          <w:szCs w:val="24"/>
          <w:u w:val="single"/>
        </w:rPr>
        <w:tab/>
      </w:r>
      <w:r>
        <w:rPr>
          <w:rFonts w:ascii="Abadi" w:hAnsi="Abadi"/>
          <w:sz w:val="24"/>
          <w:szCs w:val="24"/>
          <w:u w:val="single"/>
        </w:rPr>
        <w:tab/>
      </w:r>
      <w:r>
        <w:rPr>
          <w:rFonts w:ascii="Abadi" w:hAnsi="Abadi"/>
          <w:sz w:val="24"/>
          <w:szCs w:val="24"/>
          <w:u w:val="single"/>
        </w:rPr>
        <w:tab/>
      </w:r>
      <w:r>
        <w:rPr>
          <w:rFonts w:ascii="Abadi" w:hAnsi="Abadi"/>
          <w:sz w:val="24"/>
          <w:szCs w:val="24"/>
          <w:u w:val="single"/>
        </w:rPr>
        <w:tab/>
      </w:r>
    </w:p>
    <w:p w14:paraId="07185174" w14:textId="18CE8605" w:rsidR="00751725" w:rsidRDefault="00751725" w:rsidP="00751725">
      <w:pPr>
        <w:spacing w:line="360" w:lineRule="auto"/>
        <w:rPr>
          <w:rFonts w:ascii="Abadi" w:hAnsi="Abadi"/>
          <w:sz w:val="24"/>
          <w:szCs w:val="24"/>
          <w:u w:val="single"/>
        </w:rPr>
      </w:pPr>
      <w:r>
        <w:rPr>
          <w:rFonts w:ascii="Abadi" w:hAnsi="Abadi"/>
          <w:sz w:val="24"/>
          <w:szCs w:val="24"/>
        </w:rPr>
        <w:t xml:space="preserve">Address:  </w:t>
      </w:r>
      <w:r>
        <w:rPr>
          <w:rFonts w:ascii="Abadi" w:hAnsi="Abadi"/>
          <w:sz w:val="24"/>
          <w:szCs w:val="24"/>
          <w:u w:val="single"/>
        </w:rPr>
        <w:tab/>
      </w:r>
      <w:r>
        <w:rPr>
          <w:rFonts w:ascii="Abadi" w:hAnsi="Abadi"/>
          <w:sz w:val="24"/>
          <w:szCs w:val="24"/>
          <w:u w:val="single"/>
        </w:rPr>
        <w:tab/>
      </w:r>
      <w:r>
        <w:rPr>
          <w:rFonts w:ascii="Abadi" w:hAnsi="Abadi"/>
          <w:sz w:val="24"/>
          <w:szCs w:val="24"/>
          <w:u w:val="single"/>
        </w:rPr>
        <w:tab/>
      </w:r>
      <w:r>
        <w:rPr>
          <w:rFonts w:ascii="Abadi" w:hAnsi="Abadi"/>
          <w:sz w:val="24"/>
          <w:szCs w:val="24"/>
          <w:u w:val="single"/>
        </w:rPr>
        <w:tab/>
      </w:r>
      <w:r>
        <w:rPr>
          <w:rFonts w:ascii="Abadi" w:hAnsi="Abadi"/>
          <w:sz w:val="24"/>
          <w:szCs w:val="24"/>
          <w:u w:val="single"/>
        </w:rPr>
        <w:tab/>
      </w:r>
      <w:r>
        <w:rPr>
          <w:rFonts w:ascii="Abadi" w:hAnsi="Abadi"/>
          <w:sz w:val="24"/>
          <w:szCs w:val="24"/>
          <w:u w:val="single"/>
        </w:rPr>
        <w:tab/>
      </w:r>
      <w:r>
        <w:rPr>
          <w:rFonts w:ascii="Abadi" w:hAnsi="Abadi"/>
          <w:sz w:val="24"/>
          <w:szCs w:val="24"/>
          <w:u w:val="single"/>
        </w:rPr>
        <w:tab/>
      </w:r>
      <w:r>
        <w:rPr>
          <w:rFonts w:ascii="Abadi" w:hAnsi="Abadi"/>
          <w:sz w:val="24"/>
          <w:szCs w:val="24"/>
          <w:u w:val="single"/>
        </w:rPr>
        <w:tab/>
      </w:r>
      <w:r>
        <w:rPr>
          <w:rFonts w:ascii="Abadi" w:hAnsi="Abadi"/>
          <w:sz w:val="24"/>
          <w:szCs w:val="24"/>
          <w:u w:val="single"/>
        </w:rPr>
        <w:tab/>
      </w:r>
      <w:r>
        <w:rPr>
          <w:rFonts w:ascii="Abadi" w:hAnsi="Abadi"/>
          <w:sz w:val="24"/>
          <w:szCs w:val="24"/>
          <w:u w:val="single"/>
        </w:rPr>
        <w:tab/>
      </w:r>
      <w:r>
        <w:rPr>
          <w:rFonts w:ascii="Abadi" w:hAnsi="Abadi"/>
          <w:sz w:val="24"/>
          <w:szCs w:val="24"/>
          <w:u w:val="single"/>
        </w:rPr>
        <w:tab/>
      </w:r>
      <w:r>
        <w:rPr>
          <w:rFonts w:ascii="Abadi" w:hAnsi="Abadi"/>
          <w:sz w:val="24"/>
          <w:szCs w:val="24"/>
          <w:u w:val="single"/>
        </w:rPr>
        <w:tab/>
      </w:r>
    </w:p>
    <w:p w14:paraId="791C0D86" w14:textId="5F3E1C95" w:rsidR="00751725" w:rsidRDefault="00751725" w:rsidP="00751725">
      <w:pPr>
        <w:spacing w:line="360" w:lineRule="auto"/>
        <w:rPr>
          <w:rFonts w:ascii="Abadi" w:hAnsi="Abadi"/>
          <w:sz w:val="24"/>
          <w:szCs w:val="24"/>
          <w:u w:val="single"/>
        </w:rPr>
      </w:pPr>
      <w:r>
        <w:rPr>
          <w:rFonts w:ascii="Abadi" w:hAnsi="Abadi"/>
          <w:sz w:val="24"/>
          <w:szCs w:val="24"/>
        </w:rPr>
        <w:t xml:space="preserve">City, State, ZIP:  </w:t>
      </w:r>
      <w:r>
        <w:rPr>
          <w:rFonts w:ascii="Abadi" w:hAnsi="Abadi"/>
          <w:sz w:val="24"/>
          <w:szCs w:val="24"/>
          <w:u w:val="single"/>
        </w:rPr>
        <w:tab/>
      </w:r>
      <w:r>
        <w:rPr>
          <w:rFonts w:ascii="Abadi" w:hAnsi="Abadi"/>
          <w:sz w:val="24"/>
          <w:szCs w:val="24"/>
          <w:u w:val="single"/>
        </w:rPr>
        <w:tab/>
      </w:r>
      <w:r>
        <w:rPr>
          <w:rFonts w:ascii="Abadi" w:hAnsi="Abadi"/>
          <w:sz w:val="24"/>
          <w:szCs w:val="24"/>
          <w:u w:val="single"/>
        </w:rPr>
        <w:tab/>
      </w:r>
      <w:r>
        <w:rPr>
          <w:rFonts w:ascii="Abadi" w:hAnsi="Abadi"/>
          <w:sz w:val="24"/>
          <w:szCs w:val="24"/>
          <w:u w:val="single"/>
        </w:rPr>
        <w:tab/>
      </w:r>
      <w:r>
        <w:rPr>
          <w:rFonts w:ascii="Abadi" w:hAnsi="Abadi"/>
          <w:sz w:val="24"/>
          <w:szCs w:val="24"/>
          <w:u w:val="single"/>
        </w:rPr>
        <w:tab/>
      </w:r>
      <w:r>
        <w:rPr>
          <w:rFonts w:ascii="Abadi" w:hAnsi="Abadi"/>
          <w:sz w:val="24"/>
          <w:szCs w:val="24"/>
          <w:u w:val="single"/>
        </w:rPr>
        <w:tab/>
      </w:r>
      <w:r>
        <w:rPr>
          <w:rFonts w:ascii="Abadi" w:hAnsi="Abadi"/>
          <w:sz w:val="24"/>
          <w:szCs w:val="24"/>
          <w:u w:val="single"/>
        </w:rPr>
        <w:tab/>
      </w:r>
      <w:r>
        <w:rPr>
          <w:rFonts w:ascii="Abadi" w:hAnsi="Abadi"/>
          <w:sz w:val="24"/>
          <w:szCs w:val="24"/>
          <w:u w:val="single"/>
        </w:rPr>
        <w:tab/>
      </w:r>
      <w:r>
        <w:rPr>
          <w:rFonts w:ascii="Abadi" w:hAnsi="Abadi"/>
          <w:sz w:val="24"/>
          <w:szCs w:val="24"/>
          <w:u w:val="single"/>
        </w:rPr>
        <w:tab/>
      </w:r>
      <w:r>
        <w:rPr>
          <w:rFonts w:ascii="Abadi" w:hAnsi="Abadi"/>
          <w:sz w:val="24"/>
          <w:szCs w:val="24"/>
          <w:u w:val="single"/>
        </w:rPr>
        <w:tab/>
      </w:r>
      <w:r>
        <w:rPr>
          <w:rFonts w:ascii="Abadi" w:hAnsi="Abadi"/>
          <w:sz w:val="24"/>
          <w:szCs w:val="24"/>
          <w:u w:val="single"/>
        </w:rPr>
        <w:tab/>
      </w:r>
    </w:p>
    <w:p w14:paraId="1E1BB059" w14:textId="6FB88E21" w:rsidR="00751725" w:rsidRDefault="00751725" w:rsidP="00751725">
      <w:pPr>
        <w:spacing w:line="360" w:lineRule="auto"/>
        <w:rPr>
          <w:rFonts w:ascii="Abadi" w:hAnsi="Abadi"/>
          <w:sz w:val="24"/>
          <w:szCs w:val="24"/>
          <w:u w:val="single"/>
        </w:rPr>
      </w:pPr>
      <w:r>
        <w:rPr>
          <w:rFonts w:ascii="Abadi" w:hAnsi="Abadi"/>
          <w:sz w:val="24"/>
          <w:szCs w:val="24"/>
        </w:rPr>
        <w:t xml:space="preserve">Phone:  </w:t>
      </w:r>
      <w:r>
        <w:rPr>
          <w:rFonts w:ascii="Abadi" w:hAnsi="Abadi"/>
          <w:sz w:val="24"/>
          <w:szCs w:val="24"/>
          <w:u w:val="single"/>
        </w:rPr>
        <w:tab/>
      </w:r>
      <w:r>
        <w:rPr>
          <w:rFonts w:ascii="Abadi" w:hAnsi="Abadi"/>
          <w:sz w:val="24"/>
          <w:szCs w:val="24"/>
          <w:u w:val="single"/>
        </w:rPr>
        <w:tab/>
      </w:r>
      <w:r>
        <w:rPr>
          <w:rFonts w:ascii="Abadi" w:hAnsi="Abadi"/>
          <w:sz w:val="24"/>
          <w:szCs w:val="24"/>
          <w:u w:val="single"/>
        </w:rPr>
        <w:tab/>
      </w:r>
      <w:r>
        <w:rPr>
          <w:rFonts w:ascii="Abadi" w:hAnsi="Abadi"/>
          <w:sz w:val="24"/>
          <w:szCs w:val="24"/>
          <w:u w:val="single"/>
        </w:rPr>
        <w:tab/>
      </w:r>
      <w:r>
        <w:rPr>
          <w:rFonts w:ascii="Abadi" w:hAnsi="Abadi"/>
          <w:sz w:val="24"/>
          <w:szCs w:val="24"/>
          <w:u w:val="single"/>
        </w:rPr>
        <w:tab/>
      </w:r>
      <w:r>
        <w:rPr>
          <w:rFonts w:ascii="Abadi" w:hAnsi="Abadi"/>
          <w:sz w:val="24"/>
          <w:szCs w:val="24"/>
        </w:rPr>
        <w:t xml:space="preserve"> Email:  </w:t>
      </w:r>
      <w:r>
        <w:rPr>
          <w:rFonts w:ascii="Abadi" w:hAnsi="Abadi"/>
          <w:sz w:val="24"/>
          <w:szCs w:val="24"/>
          <w:u w:val="single"/>
        </w:rPr>
        <w:tab/>
      </w:r>
      <w:r>
        <w:rPr>
          <w:rFonts w:ascii="Abadi" w:hAnsi="Abadi"/>
          <w:sz w:val="24"/>
          <w:szCs w:val="24"/>
          <w:u w:val="single"/>
        </w:rPr>
        <w:tab/>
      </w:r>
      <w:r>
        <w:rPr>
          <w:rFonts w:ascii="Abadi" w:hAnsi="Abadi"/>
          <w:sz w:val="24"/>
          <w:szCs w:val="24"/>
          <w:u w:val="single"/>
        </w:rPr>
        <w:tab/>
      </w:r>
      <w:r>
        <w:rPr>
          <w:rFonts w:ascii="Abadi" w:hAnsi="Abadi"/>
          <w:sz w:val="24"/>
          <w:szCs w:val="24"/>
          <w:u w:val="single"/>
        </w:rPr>
        <w:tab/>
      </w:r>
      <w:r>
        <w:rPr>
          <w:rFonts w:ascii="Abadi" w:hAnsi="Abadi"/>
          <w:sz w:val="24"/>
          <w:szCs w:val="24"/>
          <w:u w:val="single"/>
        </w:rPr>
        <w:tab/>
      </w:r>
      <w:r w:rsidR="00E77DC9">
        <w:rPr>
          <w:rFonts w:ascii="Abadi" w:hAnsi="Abadi"/>
          <w:sz w:val="24"/>
          <w:szCs w:val="24"/>
          <w:u w:val="single"/>
        </w:rPr>
        <w:tab/>
      </w:r>
    </w:p>
    <w:p w14:paraId="4E6D8013" w14:textId="77777777" w:rsidR="00411799" w:rsidRDefault="00411799" w:rsidP="00751725">
      <w:pPr>
        <w:spacing w:line="360" w:lineRule="auto"/>
        <w:rPr>
          <w:rFonts w:ascii="Abadi" w:hAnsi="Abadi"/>
          <w:sz w:val="24"/>
          <w:szCs w:val="24"/>
        </w:rPr>
      </w:pPr>
    </w:p>
    <w:p w14:paraId="31D63CC5" w14:textId="77777777" w:rsidR="00411799" w:rsidRDefault="00411799" w:rsidP="00751725">
      <w:pPr>
        <w:spacing w:line="360" w:lineRule="auto"/>
        <w:rPr>
          <w:rFonts w:ascii="Abadi" w:hAnsi="Abadi"/>
          <w:sz w:val="24"/>
          <w:szCs w:val="24"/>
        </w:rPr>
      </w:pPr>
    </w:p>
    <w:p w14:paraId="53C59ED2" w14:textId="77777777" w:rsidR="00411799" w:rsidRDefault="00411799" w:rsidP="00751725">
      <w:pPr>
        <w:spacing w:line="360" w:lineRule="auto"/>
        <w:rPr>
          <w:rFonts w:ascii="Abadi" w:hAnsi="Abadi"/>
          <w:sz w:val="24"/>
          <w:szCs w:val="24"/>
        </w:rPr>
      </w:pPr>
    </w:p>
    <w:p w14:paraId="38DFDCF1" w14:textId="1FE3E79A" w:rsidR="00751725" w:rsidRDefault="00751725" w:rsidP="00751725">
      <w:pPr>
        <w:spacing w:line="360" w:lineRule="auto"/>
        <w:rPr>
          <w:rFonts w:ascii="Abadi" w:hAnsi="Abadi"/>
          <w:sz w:val="24"/>
          <w:szCs w:val="24"/>
          <w:u w:val="single"/>
        </w:rPr>
      </w:pPr>
      <w:r>
        <w:rPr>
          <w:rFonts w:ascii="Abadi" w:hAnsi="Abadi"/>
          <w:sz w:val="24"/>
          <w:szCs w:val="24"/>
        </w:rPr>
        <w:t xml:space="preserve">Date of Birth:  </w:t>
      </w:r>
      <w:r>
        <w:rPr>
          <w:rFonts w:ascii="Abadi" w:hAnsi="Abadi"/>
          <w:sz w:val="24"/>
          <w:szCs w:val="24"/>
          <w:u w:val="single"/>
        </w:rPr>
        <w:tab/>
      </w:r>
      <w:r>
        <w:rPr>
          <w:rFonts w:ascii="Abadi" w:hAnsi="Abadi"/>
          <w:sz w:val="24"/>
          <w:szCs w:val="24"/>
          <w:u w:val="single"/>
        </w:rPr>
        <w:tab/>
      </w:r>
      <w:r>
        <w:rPr>
          <w:rFonts w:ascii="Abadi" w:hAnsi="Abadi"/>
          <w:sz w:val="24"/>
          <w:szCs w:val="24"/>
          <w:u w:val="single"/>
        </w:rPr>
        <w:tab/>
      </w:r>
      <w:r>
        <w:rPr>
          <w:rFonts w:ascii="Abadi" w:hAnsi="Abadi"/>
          <w:sz w:val="24"/>
          <w:szCs w:val="24"/>
          <w:u w:val="single"/>
        </w:rPr>
        <w:tab/>
        <w:t xml:space="preserve"> (mm/dd/</w:t>
      </w:r>
      <w:r w:rsidR="00411799">
        <w:rPr>
          <w:rFonts w:ascii="Abadi" w:hAnsi="Abadi"/>
          <w:sz w:val="24"/>
          <w:szCs w:val="24"/>
          <w:u w:val="single"/>
        </w:rPr>
        <w:t>yy</w:t>
      </w:r>
      <w:r>
        <w:rPr>
          <w:rFonts w:ascii="Abadi" w:hAnsi="Abadi"/>
          <w:sz w:val="24"/>
          <w:szCs w:val="24"/>
          <w:u w:val="single"/>
        </w:rPr>
        <w:t>yy)</w:t>
      </w:r>
    </w:p>
    <w:p w14:paraId="5E5AA6A5" w14:textId="0AB942F1" w:rsidR="00751725" w:rsidRDefault="00751725" w:rsidP="00751725">
      <w:pPr>
        <w:spacing w:line="360" w:lineRule="auto"/>
        <w:rPr>
          <w:rFonts w:ascii="Abadi" w:hAnsi="Abadi"/>
          <w:sz w:val="24"/>
          <w:szCs w:val="24"/>
          <w:u w:val="single"/>
        </w:rPr>
      </w:pPr>
      <w:r>
        <w:rPr>
          <w:rFonts w:ascii="Abadi" w:hAnsi="Abadi"/>
          <w:sz w:val="24"/>
          <w:szCs w:val="24"/>
        </w:rPr>
        <w:t xml:space="preserve">College/University Current Attending/Planning to Attend:  </w:t>
      </w:r>
      <w:r>
        <w:rPr>
          <w:rFonts w:ascii="Abadi" w:hAnsi="Abadi"/>
          <w:sz w:val="24"/>
          <w:szCs w:val="24"/>
          <w:u w:val="single"/>
        </w:rPr>
        <w:tab/>
      </w:r>
      <w:r>
        <w:rPr>
          <w:rFonts w:ascii="Abadi" w:hAnsi="Abadi"/>
          <w:sz w:val="24"/>
          <w:szCs w:val="24"/>
          <w:u w:val="single"/>
        </w:rPr>
        <w:tab/>
      </w:r>
      <w:r>
        <w:rPr>
          <w:rFonts w:ascii="Abadi" w:hAnsi="Abadi"/>
          <w:sz w:val="24"/>
          <w:szCs w:val="24"/>
          <w:u w:val="single"/>
        </w:rPr>
        <w:tab/>
      </w:r>
      <w:r>
        <w:rPr>
          <w:rFonts w:ascii="Abadi" w:hAnsi="Abadi"/>
          <w:sz w:val="24"/>
          <w:szCs w:val="24"/>
          <w:u w:val="single"/>
        </w:rPr>
        <w:tab/>
      </w:r>
      <w:r>
        <w:rPr>
          <w:rFonts w:ascii="Abadi" w:hAnsi="Abadi"/>
          <w:sz w:val="24"/>
          <w:szCs w:val="24"/>
          <w:u w:val="single"/>
        </w:rPr>
        <w:tab/>
      </w:r>
    </w:p>
    <w:p w14:paraId="4B04335E" w14:textId="2912E7D2" w:rsidR="00751725" w:rsidRDefault="00751725" w:rsidP="00751725">
      <w:pPr>
        <w:spacing w:line="360" w:lineRule="auto"/>
        <w:rPr>
          <w:rFonts w:ascii="Abadi" w:hAnsi="Abadi"/>
          <w:sz w:val="24"/>
          <w:szCs w:val="24"/>
          <w:u w:val="single"/>
        </w:rPr>
      </w:pPr>
      <w:r>
        <w:rPr>
          <w:rFonts w:ascii="Abadi" w:hAnsi="Abadi"/>
          <w:sz w:val="24"/>
          <w:szCs w:val="24"/>
        </w:rPr>
        <w:t xml:space="preserve">Degree Pursuing:  </w:t>
      </w:r>
      <w:r>
        <w:rPr>
          <w:rFonts w:ascii="Abadi" w:hAnsi="Abadi"/>
          <w:sz w:val="24"/>
          <w:szCs w:val="24"/>
          <w:u w:val="single"/>
        </w:rPr>
        <w:tab/>
      </w:r>
      <w:r>
        <w:rPr>
          <w:rFonts w:ascii="Abadi" w:hAnsi="Abadi"/>
          <w:sz w:val="24"/>
          <w:szCs w:val="24"/>
          <w:u w:val="single"/>
        </w:rPr>
        <w:tab/>
      </w:r>
      <w:r>
        <w:rPr>
          <w:rFonts w:ascii="Abadi" w:hAnsi="Abadi"/>
          <w:sz w:val="24"/>
          <w:szCs w:val="24"/>
          <w:u w:val="single"/>
        </w:rPr>
        <w:tab/>
      </w:r>
      <w:r>
        <w:rPr>
          <w:rFonts w:ascii="Abadi" w:hAnsi="Abadi"/>
          <w:sz w:val="24"/>
          <w:szCs w:val="24"/>
          <w:u w:val="single"/>
        </w:rPr>
        <w:tab/>
      </w:r>
      <w:r>
        <w:rPr>
          <w:rFonts w:ascii="Abadi" w:hAnsi="Abadi"/>
          <w:sz w:val="24"/>
          <w:szCs w:val="24"/>
          <w:u w:val="single"/>
        </w:rPr>
        <w:tab/>
      </w:r>
      <w:r>
        <w:rPr>
          <w:rFonts w:ascii="Abadi" w:hAnsi="Abadi"/>
          <w:sz w:val="24"/>
          <w:szCs w:val="24"/>
          <w:u w:val="single"/>
        </w:rPr>
        <w:tab/>
      </w:r>
      <w:r>
        <w:rPr>
          <w:rFonts w:ascii="Abadi" w:hAnsi="Abadi"/>
          <w:sz w:val="24"/>
          <w:szCs w:val="24"/>
          <w:u w:val="single"/>
        </w:rPr>
        <w:tab/>
      </w:r>
      <w:r>
        <w:rPr>
          <w:rFonts w:ascii="Abadi" w:hAnsi="Abadi"/>
          <w:sz w:val="24"/>
          <w:szCs w:val="24"/>
          <w:u w:val="single"/>
        </w:rPr>
        <w:tab/>
      </w:r>
      <w:r>
        <w:rPr>
          <w:rFonts w:ascii="Abadi" w:hAnsi="Abadi"/>
          <w:sz w:val="24"/>
          <w:szCs w:val="24"/>
          <w:u w:val="single"/>
        </w:rPr>
        <w:tab/>
      </w:r>
      <w:r>
        <w:rPr>
          <w:rFonts w:ascii="Abadi" w:hAnsi="Abadi"/>
          <w:sz w:val="24"/>
          <w:szCs w:val="24"/>
          <w:u w:val="single"/>
        </w:rPr>
        <w:tab/>
      </w:r>
      <w:r>
        <w:rPr>
          <w:rFonts w:ascii="Abadi" w:hAnsi="Abadi"/>
          <w:sz w:val="24"/>
          <w:szCs w:val="24"/>
          <w:u w:val="single"/>
        </w:rPr>
        <w:tab/>
      </w:r>
    </w:p>
    <w:p w14:paraId="46B2BB73" w14:textId="1A8F0880" w:rsidR="00751725" w:rsidRPr="00751725" w:rsidRDefault="00751725" w:rsidP="00751725">
      <w:pPr>
        <w:spacing w:line="360" w:lineRule="auto"/>
        <w:rPr>
          <w:rFonts w:ascii="Abadi" w:hAnsi="Abadi"/>
          <w:sz w:val="24"/>
          <w:szCs w:val="24"/>
          <w:u w:val="single"/>
        </w:rPr>
      </w:pPr>
      <w:r>
        <w:rPr>
          <w:rFonts w:ascii="Abadi" w:hAnsi="Abadi"/>
          <w:sz w:val="24"/>
          <w:szCs w:val="24"/>
        </w:rPr>
        <w:t xml:space="preserve">Career Plans:  </w:t>
      </w:r>
      <w:r>
        <w:rPr>
          <w:rFonts w:ascii="Abadi" w:hAnsi="Abadi"/>
          <w:sz w:val="24"/>
          <w:szCs w:val="24"/>
          <w:u w:val="single"/>
        </w:rPr>
        <w:tab/>
      </w:r>
      <w:r>
        <w:rPr>
          <w:rFonts w:ascii="Abadi" w:hAnsi="Abadi"/>
          <w:sz w:val="24"/>
          <w:szCs w:val="24"/>
          <w:u w:val="single"/>
        </w:rPr>
        <w:tab/>
      </w:r>
      <w:r>
        <w:rPr>
          <w:rFonts w:ascii="Abadi" w:hAnsi="Abadi"/>
          <w:sz w:val="24"/>
          <w:szCs w:val="24"/>
          <w:u w:val="single"/>
        </w:rPr>
        <w:tab/>
      </w:r>
      <w:r>
        <w:rPr>
          <w:rFonts w:ascii="Abadi" w:hAnsi="Abadi"/>
          <w:sz w:val="24"/>
          <w:szCs w:val="24"/>
          <w:u w:val="single"/>
        </w:rPr>
        <w:tab/>
      </w:r>
      <w:r>
        <w:rPr>
          <w:rFonts w:ascii="Abadi" w:hAnsi="Abadi"/>
          <w:sz w:val="24"/>
          <w:szCs w:val="24"/>
          <w:u w:val="single"/>
        </w:rPr>
        <w:tab/>
      </w:r>
      <w:r>
        <w:rPr>
          <w:rFonts w:ascii="Abadi" w:hAnsi="Abadi"/>
          <w:sz w:val="24"/>
          <w:szCs w:val="24"/>
          <w:u w:val="single"/>
        </w:rPr>
        <w:tab/>
      </w:r>
      <w:r>
        <w:rPr>
          <w:rFonts w:ascii="Abadi" w:hAnsi="Abadi"/>
          <w:sz w:val="24"/>
          <w:szCs w:val="24"/>
          <w:u w:val="single"/>
        </w:rPr>
        <w:tab/>
      </w:r>
      <w:r>
        <w:rPr>
          <w:rFonts w:ascii="Abadi" w:hAnsi="Abadi"/>
          <w:sz w:val="24"/>
          <w:szCs w:val="24"/>
          <w:u w:val="single"/>
        </w:rPr>
        <w:tab/>
      </w:r>
      <w:r>
        <w:rPr>
          <w:rFonts w:ascii="Abadi" w:hAnsi="Abadi"/>
          <w:sz w:val="24"/>
          <w:szCs w:val="24"/>
          <w:u w:val="single"/>
        </w:rPr>
        <w:tab/>
      </w:r>
      <w:r>
        <w:rPr>
          <w:rFonts w:ascii="Abadi" w:hAnsi="Abadi"/>
          <w:sz w:val="24"/>
          <w:szCs w:val="24"/>
          <w:u w:val="single"/>
        </w:rPr>
        <w:tab/>
      </w:r>
      <w:r>
        <w:rPr>
          <w:rFonts w:ascii="Abadi" w:hAnsi="Abadi"/>
          <w:sz w:val="24"/>
          <w:szCs w:val="24"/>
          <w:u w:val="single"/>
        </w:rPr>
        <w:tab/>
      </w:r>
    </w:p>
    <w:p w14:paraId="17095B92" w14:textId="6A28B34F" w:rsidR="00407D7A" w:rsidRDefault="00751725" w:rsidP="0060723F">
      <w:pPr>
        <w:spacing w:line="360" w:lineRule="auto"/>
        <w:rPr>
          <w:rFonts w:ascii="Abadi" w:hAnsi="Abadi"/>
          <w:sz w:val="24"/>
          <w:szCs w:val="24"/>
        </w:rPr>
      </w:pPr>
      <w:r>
        <w:rPr>
          <w:rFonts w:ascii="Abadi" w:hAnsi="Abadi"/>
          <w:sz w:val="24"/>
          <w:szCs w:val="24"/>
        </w:rPr>
        <w:t xml:space="preserve">Anticipated </w:t>
      </w:r>
      <w:r w:rsidR="00B8759A">
        <w:rPr>
          <w:rFonts w:ascii="Abadi" w:hAnsi="Abadi"/>
          <w:sz w:val="24"/>
          <w:szCs w:val="24"/>
        </w:rPr>
        <w:t xml:space="preserve">Date of </w:t>
      </w:r>
      <w:r>
        <w:rPr>
          <w:rFonts w:ascii="Abadi" w:hAnsi="Abadi"/>
          <w:sz w:val="24"/>
          <w:szCs w:val="24"/>
        </w:rPr>
        <w:t xml:space="preserve">Graduation:  </w:t>
      </w:r>
      <w:r>
        <w:rPr>
          <w:rFonts w:ascii="Abadi" w:hAnsi="Abadi"/>
          <w:sz w:val="24"/>
          <w:szCs w:val="24"/>
          <w:u w:val="single"/>
        </w:rPr>
        <w:tab/>
      </w:r>
      <w:r>
        <w:rPr>
          <w:rFonts w:ascii="Abadi" w:hAnsi="Abadi"/>
          <w:sz w:val="24"/>
          <w:szCs w:val="24"/>
          <w:u w:val="single"/>
        </w:rPr>
        <w:tab/>
      </w:r>
      <w:r>
        <w:rPr>
          <w:rFonts w:ascii="Abadi" w:hAnsi="Abadi"/>
          <w:sz w:val="24"/>
          <w:szCs w:val="24"/>
          <w:u w:val="single"/>
        </w:rPr>
        <w:tab/>
      </w:r>
      <w:r>
        <w:rPr>
          <w:rFonts w:ascii="Abadi" w:hAnsi="Abadi"/>
          <w:sz w:val="24"/>
          <w:szCs w:val="24"/>
          <w:u w:val="single"/>
        </w:rPr>
        <w:tab/>
      </w:r>
      <w:r>
        <w:rPr>
          <w:rFonts w:ascii="Abadi" w:hAnsi="Abadi"/>
          <w:sz w:val="24"/>
          <w:szCs w:val="24"/>
          <w:u w:val="single"/>
        </w:rPr>
        <w:tab/>
      </w:r>
      <w:r>
        <w:rPr>
          <w:rFonts w:ascii="Abadi" w:hAnsi="Abadi"/>
          <w:sz w:val="24"/>
          <w:szCs w:val="24"/>
        </w:rPr>
        <w:t xml:space="preserve"> (mm/yy)</w:t>
      </w:r>
    </w:p>
    <w:p w14:paraId="3673D942" w14:textId="1562809C" w:rsidR="004E1DFF" w:rsidRDefault="004E1DFF" w:rsidP="0060723F">
      <w:pPr>
        <w:spacing w:line="360" w:lineRule="auto"/>
        <w:rPr>
          <w:rFonts w:ascii="Abadi" w:hAnsi="Abadi"/>
          <w:sz w:val="24"/>
          <w:szCs w:val="24"/>
        </w:rPr>
      </w:pPr>
    </w:p>
    <w:p w14:paraId="5809F22B" w14:textId="62BC4541" w:rsidR="004E1DFF" w:rsidRPr="00E77DC9" w:rsidRDefault="004E1DFF" w:rsidP="004E1DFF">
      <w:pPr>
        <w:rPr>
          <w:rFonts w:ascii="Abadi" w:hAnsi="Abadi" w:cs="Calibri-Italic"/>
          <w:color w:val="333333"/>
          <w:sz w:val="24"/>
          <w:szCs w:val="24"/>
        </w:rPr>
      </w:pPr>
      <w:r>
        <w:rPr>
          <w:rFonts w:ascii="Abadi" w:hAnsi="Abadi"/>
          <w:sz w:val="24"/>
          <w:szCs w:val="24"/>
        </w:rPr>
        <w:t xml:space="preserve">Required Signature:  </w:t>
      </w:r>
      <w:r w:rsidRPr="00E77DC9">
        <w:rPr>
          <w:rFonts w:ascii="Abadi" w:hAnsi="Abadi" w:cs="Calibri-Italic"/>
          <w:color w:val="333333"/>
          <w:sz w:val="24"/>
          <w:szCs w:val="24"/>
        </w:rPr>
        <w:t>I declare that I have met the eligibility requirements for the scholarship program(s) indicated in the instructions of this application form. I further declare that all statements made on this application form or in conjunction with this application form are my own and are accurate and true.</w:t>
      </w:r>
    </w:p>
    <w:p w14:paraId="76230FC1" w14:textId="77777777" w:rsidR="004E1DFF" w:rsidRPr="00E77DC9" w:rsidRDefault="004E1DFF" w:rsidP="004E1DFF">
      <w:pPr>
        <w:autoSpaceDE w:val="0"/>
        <w:autoSpaceDN w:val="0"/>
        <w:adjustRightInd w:val="0"/>
        <w:rPr>
          <w:rFonts w:ascii="Abadi" w:hAnsi="Abadi" w:cs="Calibri-Italic"/>
          <w:color w:val="333333"/>
          <w:sz w:val="24"/>
          <w:szCs w:val="24"/>
        </w:rPr>
      </w:pPr>
    </w:p>
    <w:p w14:paraId="20468FEC" w14:textId="21F0E5FA" w:rsidR="004E1DFF" w:rsidRPr="00E77DC9" w:rsidRDefault="004E1DFF" w:rsidP="004E1DFF">
      <w:pPr>
        <w:autoSpaceDE w:val="0"/>
        <w:autoSpaceDN w:val="0"/>
        <w:adjustRightInd w:val="0"/>
        <w:rPr>
          <w:rFonts w:ascii="Abadi" w:hAnsi="Abadi" w:cs="Calibri-Italic"/>
          <w:color w:val="333333"/>
          <w:sz w:val="24"/>
          <w:szCs w:val="24"/>
        </w:rPr>
      </w:pPr>
      <w:r w:rsidRPr="00E77DC9">
        <w:rPr>
          <w:rFonts w:ascii="Abadi" w:hAnsi="Abadi" w:cs="Calibri-Italic"/>
          <w:color w:val="333333"/>
          <w:sz w:val="24"/>
          <w:szCs w:val="24"/>
        </w:rPr>
        <w:t>Scholarship donors very much appreciate knowing the students who directly benefit from their scholarship funds.  This communication helps donors understand the positive impact of their generosity. By allowing the Community</w:t>
      </w:r>
      <w:r w:rsidR="00E77DC9" w:rsidRPr="00E77DC9">
        <w:rPr>
          <w:rFonts w:ascii="Abadi" w:hAnsi="Abadi" w:cs="Calibri-Italic"/>
          <w:color w:val="333333"/>
          <w:sz w:val="24"/>
          <w:szCs w:val="24"/>
        </w:rPr>
        <w:t xml:space="preserve"> </w:t>
      </w:r>
      <w:r w:rsidRPr="00E77DC9">
        <w:rPr>
          <w:rFonts w:ascii="Abadi" w:hAnsi="Abadi" w:cs="Calibri-Italic"/>
          <w:color w:val="333333"/>
          <w:sz w:val="24"/>
          <w:szCs w:val="24"/>
        </w:rPr>
        <w:t>Foundation of New Jersey to release your name, contact, and academic information, you are helping us connect donors with future scholars. This simple act helps ensure that more students will continue to benefit from these generous gifts.</w:t>
      </w:r>
    </w:p>
    <w:p w14:paraId="4625A9A3" w14:textId="77777777" w:rsidR="004E1DFF" w:rsidRPr="00E77DC9" w:rsidRDefault="004E1DFF" w:rsidP="004E1DFF">
      <w:pPr>
        <w:autoSpaceDE w:val="0"/>
        <w:autoSpaceDN w:val="0"/>
        <w:adjustRightInd w:val="0"/>
        <w:rPr>
          <w:rFonts w:ascii="Abadi" w:hAnsi="Abadi" w:cs="Calibri-Italic"/>
          <w:color w:val="333333"/>
          <w:sz w:val="24"/>
          <w:szCs w:val="24"/>
        </w:rPr>
      </w:pPr>
    </w:p>
    <w:p w14:paraId="0D25EC79" w14:textId="5296B0D8" w:rsidR="004E1DFF" w:rsidRPr="00E77DC9" w:rsidRDefault="004E1DFF" w:rsidP="004E1DFF">
      <w:pPr>
        <w:autoSpaceDE w:val="0"/>
        <w:autoSpaceDN w:val="0"/>
        <w:adjustRightInd w:val="0"/>
        <w:rPr>
          <w:rFonts w:ascii="Abadi" w:hAnsi="Abadi" w:cs="Calibri-Italic"/>
          <w:color w:val="333333"/>
          <w:sz w:val="24"/>
          <w:szCs w:val="24"/>
        </w:rPr>
      </w:pPr>
      <w:r w:rsidRPr="00E77DC9">
        <w:rPr>
          <w:rFonts w:ascii="Abadi" w:hAnsi="Abadi" w:cs="Calibri-Italic"/>
          <w:color w:val="333333"/>
          <w:sz w:val="24"/>
          <w:szCs w:val="24"/>
        </w:rPr>
        <w:t>By submitting this application, you grant CFNJ permission to verify the information you provided and share your application with members of its Scholarship Review Committee. I further authorize the release of my name, contact, and academic information to scholarship donor(s) and others in conjunction with any CFNJ Scholarship(s) I may receive. I consent that this release will remain in effect until revoked by me in writing.</w:t>
      </w:r>
    </w:p>
    <w:p w14:paraId="190B67D1" w14:textId="77777777" w:rsidR="004E1DFF" w:rsidRPr="00E77DC9" w:rsidRDefault="004E1DFF" w:rsidP="004E1DFF">
      <w:pPr>
        <w:autoSpaceDE w:val="0"/>
        <w:autoSpaceDN w:val="0"/>
        <w:adjustRightInd w:val="0"/>
        <w:rPr>
          <w:rFonts w:ascii="Abadi" w:hAnsi="Abadi" w:cs="Calibri-Italic"/>
          <w:color w:val="333333"/>
          <w:sz w:val="24"/>
          <w:szCs w:val="24"/>
        </w:rPr>
      </w:pPr>
    </w:p>
    <w:p w14:paraId="721E9C65" w14:textId="381E9C3F" w:rsidR="004E1DFF" w:rsidRPr="00E77DC9" w:rsidRDefault="004E1DFF" w:rsidP="004E1DFF">
      <w:pPr>
        <w:autoSpaceDE w:val="0"/>
        <w:autoSpaceDN w:val="0"/>
        <w:adjustRightInd w:val="0"/>
        <w:rPr>
          <w:rFonts w:ascii="Abadi" w:hAnsi="Abadi" w:cs="Calibri-Italic"/>
          <w:color w:val="333333"/>
          <w:sz w:val="24"/>
          <w:szCs w:val="24"/>
        </w:rPr>
      </w:pPr>
      <w:r w:rsidRPr="00E77DC9">
        <w:rPr>
          <w:rFonts w:ascii="Abadi" w:hAnsi="Abadi" w:cs="Calibri-Italic"/>
          <w:color w:val="333333"/>
          <w:sz w:val="24"/>
          <w:szCs w:val="24"/>
        </w:rPr>
        <w:t>If selected to receive an award, the recipient will be asked to submit a short biography, photo (optional) and thank you note which we will forward to your scholarship donor.</w:t>
      </w:r>
    </w:p>
    <w:p w14:paraId="095CDF34" w14:textId="4AEB77DA" w:rsidR="004E1DFF" w:rsidRPr="00E77DC9" w:rsidRDefault="004E1DFF" w:rsidP="004E1DFF">
      <w:pPr>
        <w:autoSpaceDE w:val="0"/>
        <w:autoSpaceDN w:val="0"/>
        <w:adjustRightInd w:val="0"/>
        <w:rPr>
          <w:rFonts w:ascii="Abadi" w:hAnsi="Abadi" w:cs="Calibri-Italic"/>
          <w:color w:val="333333"/>
          <w:sz w:val="24"/>
          <w:szCs w:val="24"/>
        </w:rPr>
      </w:pPr>
    </w:p>
    <w:p w14:paraId="4661B53F" w14:textId="67895D9B" w:rsidR="004E1DFF" w:rsidRPr="00E77DC9" w:rsidRDefault="004E1DFF" w:rsidP="004E1DFF">
      <w:pPr>
        <w:autoSpaceDE w:val="0"/>
        <w:autoSpaceDN w:val="0"/>
        <w:adjustRightInd w:val="0"/>
        <w:rPr>
          <w:rFonts w:ascii="Abadi" w:hAnsi="Abadi" w:cs="Calibri-Italic"/>
          <w:color w:val="333333"/>
          <w:sz w:val="24"/>
          <w:szCs w:val="24"/>
          <w:u w:val="single"/>
        </w:rPr>
      </w:pPr>
      <w:r w:rsidRPr="00E77DC9">
        <w:rPr>
          <w:rFonts w:ascii="Abadi" w:hAnsi="Abadi" w:cs="Calibri-Italic"/>
          <w:color w:val="333333"/>
          <w:sz w:val="24"/>
          <w:szCs w:val="24"/>
        </w:rPr>
        <w:t xml:space="preserve">Applicant’s Signature: </w:t>
      </w:r>
      <w:r w:rsidRPr="00E77DC9">
        <w:rPr>
          <w:rFonts w:ascii="Abadi" w:hAnsi="Abadi" w:cs="Calibri-Italic"/>
          <w:color w:val="333333"/>
          <w:sz w:val="24"/>
          <w:szCs w:val="24"/>
          <w:u w:val="single"/>
        </w:rPr>
        <w:tab/>
      </w:r>
      <w:r w:rsidRPr="00E77DC9">
        <w:rPr>
          <w:rFonts w:ascii="Abadi" w:hAnsi="Abadi" w:cs="Calibri-Italic"/>
          <w:color w:val="333333"/>
          <w:sz w:val="24"/>
          <w:szCs w:val="24"/>
          <w:u w:val="single"/>
        </w:rPr>
        <w:tab/>
      </w:r>
      <w:r w:rsidRPr="00E77DC9">
        <w:rPr>
          <w:rFonts w:ascii="Abadi" w:hAnsi="Abadi" w:cs="Calibri-Italic"/>
          <w:color w:val="333333"/>
          <w:sz w:val="24"/>
          <w:szCs w:val="24"/>
          <w:u w:val="single"/>
        </w:rPr>
        <w:tab/>
      </w:r>
      <w:r w:rsidRPr="00E77DC9">
        <w:rPr>
          <w:rFonts w:ascii="Abadi" w:hAnsi="Abadi" w:cs="Calibri-Italic"/>
          <w:color w:val="333333"/>
          <w:sz w:val="24"/>
          <w:szCs w:val="24"/>
          <w:u w:val="single"/>
        </w:rPr>
        <w:tab/>
      </w:r>
      <w:r w:rsidRPr="00E77DC9">
        <w:rPr>
          <w:rFonts w:ascii="Abadi" w:hAnsi="Abadi" w:cs="Calibri-Italic"/>
          <w:color w:val="333333"/>
          <w:sz w:val="24"/>
          <w:szCs w:val="24"/>
          <w:u w:val="single"/>
        </w:rPr>
        <w:tab/>
      </w:r>
      <w:r w:rsidRPr="00E77DC9">
        <w:rPr>
          <w:rFonts w:ascii="Abadi" w:hAnsi="Abadi" w:cs="Calibri-Italic"/>
          <w:color w:val="333333"/>
          <w:sz w:val="24"/>
          <w:szCs w:val="24"/>
          <w:u w:val="single"/>
        </w:rPr>
        <w:tab/>
      </w:r>
      <w:r w:rsidR="00E77DC9" w:rsidRPr="00E77DC9">
        <w:rPr>
          <w:rFonts w:ascii="Abadi" w:hAnsi="Abadi" w:cs="Calibri-Italic"/>
          <w:color w:val="333333"/>
          <w:sz w:val="24"/>
          <w:szCs w:val="24"/>
        </w:rPr>
        <w:t xml:space="preserve">  Date:  </w:t>
      </w:r>
      <w:r w:rsidR="00E77DC9" w:rsidRPr="00E77DC9">
        <w:rPr>
          <w:rFonts w:ascii="Abadi" w:hAnsi="Abadi" w:cs="Calibri-Italic"/>
          <w:color w:val="333333"/>
          <w:sz w:val="24"/>
          <w:szCs w:val="24"/>
          <w:u w:val="single"/>
        </w:rPr>
        <w:tab/>
      </w:r>
      <w:r w:rsidR="00E77DC9" w:rsidRPr="00E77DC9">
        <w:rPr>
          <w:rFonts w:ascii="Abadi" w:hAnsi="Abadi" w:cs="Calibri-Italic"/>
          <w:color w:val="333333"/>
          <w:sz w:val="24"/>
          <w:szCs w:val="24"/>
          <w:u w:val="single"/>
        </w:rPr>
        <w:tab/>
      </w:r>
      <w:r w:rsidR="00E77DC9" w:rsidRPr="00E77DC9">
        <w:rPr>
          <w:rFonts w:ascii="Abadi" w:hAnsi="Abadi" w:cs="Calibri-Italic"/>
          <w:color w:val="333333"/>
          <w:sz w:val="24"/>
          <w:szCs w:val="24"/>
          <w:u w:val="single"/>
        </w:rPr>
        <w:tab/>
      </w:r>
    </w:p>
    <w:p w14:paraId="4CB31378" w14:textId="0C19A949" w:rsidR="00B8759A" w:rsidRPr="00E77DC9" w:rsidRDefault="00E77DC9" w:rsidP="00E77DC9">
      <w:pPr>
        <w:pStyle w:val="ListParagraph"/>
        <w:ind w:left="0"/>
        <w:rPr>
          <w:rFonts w:ascii="Abadi" w:hAnsi="Abadi"/>
          <w:bCs/>
          <w:u w:val="single"/>
        </w:rPr>
      </w:pPr>
      <w:r w:rsidRPr="00E77DC9">
        <w:rPr>
          <w:rFonts w:ascii="Abadi" w:hAnsi="Abadi"/>
          <w:bCs/>
        </w:rPr>
        <w:t xml:space="preserve">Print Name:  </w:t>
      </w:r>
      <w:r w:rsidRPr="00E77DC9">
        <w:rPr>
          <w:rFonts w:ascii="Abadi" w:hAnsi="Abadi"/>
          <w:bCs/>
          <w:u w:val="single"/>
        </w:rPr>
        <w:tab/>
      </w:r>
      <w:r w:rsidRPr="00E77DC9">
        <w:rPr>
          <w:rFonts w:ascii="Abadi" w:hAnsi="Abadi"/>
          <w:bCs/>
          <w:u w:val="single"/>
        </w:rPr>
        <w:tab/>
      </w:r>
      <w:r w:rsidRPr="00E77DC9">
        <w:rPr>
          <w:rFonts w:ascii="Abadi" w:hAnsi="Abadi"/>
          <w:bCs/>
          <w:u w:val="single"/>
        </w:rPr>
        <w:tab/>
      </w:r>
      <w:r w:rsidRPr="00E77DC9">
        <w:rPr>
          <w:rFonts w:ascii="Abadi" w:hAnsi="Abadi"/>
          <w:bCs/>
          <w:u w:val="single"/>
        </w:rPr>
        <w:tab/>
      </w:r>
      <w:r w:rsidRPr="00E77DC9">
        <w:rPr>
          <w:rFonts w:ascii="Abadi" w:hAnsi="Abadi"/>
          <w:bCs/>
          <w:u w:val="single"/>
        </w:rPr>
        <w:tab/>
      </w:r>
      <w:r w:rsidRPr="00E77DC9">
        <w:rPr>
          <w:rFonts w:ascii="Abadi" w:hAnsi="Abadi"/>
          <w:bCs/>
          <w:u w:val="single"/>
        </w:rPr>
        <w:tab/>
      </w:r>
      <w:r w:rsidRPr="00E77DC9">
        <w:rPr>
          <w:rFonts w:ascii="Abadi" w:hAnsi="Abadi"/>
          <w:bCs/>
          <w:u w:val="single"/>
        </w:rPr>
        <w:tab/>
      </w:r>
      <w:r w:rsidRPr="00E77DC9">
        <w:rPr>
          <w:rFonts w:ascii="Abadi" w:hAnsi="Abadi"/>
          <w:bCs/>
          <w:u w:val="single"/>
        </w:rPr>
        <w:tab/>
      </w:r>
    </w:p>
    <w:p w14:paraId="2486F4E0" w14:textId="77777777" w:rsidR="00B8759A" w:rsidRDefault="00B8759A" w:rsidP="00A80237">
      <w:pPr>
        <w:pStyle w:val="ListParagraph"/>
        <w:rPr>
          <w:rFonts w:ascii="Abadi" w:hAnsi="Abadi"/>
          <w:b/>
        </w:rPr>
      </w:pPr>
    </w:p>
    <w:p w14:paraId="35C12122" w14:textId="76026378" w:rsidR="00B8759A" w:rsidRPr="00B8759A" w:rsidRDefault="00B8759A" w:rsidP="00B8759A">
      <w:pPr>
        <w:pStyle w:val="ListParagraph"/>
        <w:ind w:left="0"/>
        <w:rPr>
          <w:rFonts w:ascii="Abadi" w:hAnsi="Abadi"/>
          <w:bCs/>
        </w:rPr>
      </w:pPr>
      <w:r w:rsidRPr="00B8759A">
        <w:rPr>
          <w:rFonts w:ascii="Abadi" w:hAnsi="Abadi"/>
          <w:bCs/>
        </w:rPr>
        <w:t>Please return the application and supporting documentation in one envelope to:</w:t>
      </w:r>
    </w:p>
    <w:p w14:paraId="6D68CDD2" w14:textId="31008762" w:rsidR="00B8759A" w:rsidRPr="00B8759A" w:rsidRDefault="00B8759A" w:rsidP="00E77DC9">
      <w:pPr>
        <w:pStyle w:val="ListParagraph"/>
        <w:ind w:left="1440"/>
        <w:rPr>
          <w:rFonts w:ascii="Abadi" w:hAnsi="Abadi"/>
          <w:bCs/>
        </w:rPr>
      </w:pPr>
      <w:r w:rsidRPr="00B8759A">
        <w:rPr>
          <w:rFonts w:ascii="Abadi" w:hAnsi="Abadi"/>
          <w:bCs/>
        </w:rPr>
        <w:t>Community Foundation of New Jersey</w:t>
      </w:r>
    </w:p>
    <w:p w14:paraId="7C56982F" w14:textId="0860CAA8" w:rsidR="00B8759A" w:rsidRPr="00B8759A" w:rsidRDefault="00B8759A" w:rsidP="00E77DC9">
      <w:pPr>
        <w:pStyle w:val="ListParagraph"/>
        <w:ind w:left="1440"/>
        <w:rPr>
          <w:rFonts w:ascii="Abadi" w:hAnsi="Abadi"/>
          <w:bCs/>
        </w:rPr>
      </w:pPr>
      <w:r w:rsidRPr="00B8759A">
        <w:rPr>
          <w:rFonts w:ascii="Abadi" w:hAnsi="Abadi"/>
          <w:bCs/>
        </w:rPr>
        <w:t>Post Office Box 338</w:t>
      </w:r>
    </w:p>
    <w:p w14:paraId="044B4535" w14:textId="49812EDE" w:rsidR="00B8759A" w:rsidRPr="00B8759A" w:rsidRDefault="00B8759A" w:rsidP="00E77DC9">
      <w:pPr>
        <w:pStyle w:val="ListParagraph"/>
        <w:ind w:left="1440"/>
        <w:rPr>
          <w:rFonts w:ascii="Abadi" w:hAnsi="Abadi"/>
          <w:bCs/>
        </w:rPr>
      </w:pPr>
      <w:r w:rsidRPr="00B8759A">
        <w:rPr>
          <w:rFonts w:ascii="Abadi" w:hAnsi="Abadi"/>
          <w:bCs/>
        </w:rPr>
        <w:t>Morristown</w:t>
      </w:r>
      <w:r>
        <w:rPr>
          <w:rFonts w:ascii="Abadi" w:hAnsi="Abadi"/>
          <w:bCs/>
        </w:rPr>
        <w:t>,</w:t>
      </w:r>
      <w:r w:rsidRPr="00B8759A">
        <w:rPr>
          <w:rFonts w:ascii="Abadi" w:hAnsi="Abadi"/>
          <w:bCs/>
        </w:rPr>
        <w:t xml:space="preserve"> NJ  07963-0338</w:t>
      </w:r>
    </w:p>
    <w:p w14:paraId="59C0C45E" w14:textId="166A3BE2" w:rsidR="00B8759A" w:rsidRPr="00B8759A" w:rsidRDefault="00B8759A" w:rsidP="00E77DC9">
      <w:pPr>
        <w:pStyle w:val="ListParagraph"/>
        <w:ind w:left="1440"/>
        <w:rPr>
          <w:rFonts w:ascii="Abadi" w:hAnsi="Abadi"/>
          <w:bCs/>
        </w:rPr>
      </w:pPr>
      <w:r w:rsidRPr="00B8759A">
        <w:rPr>
          <w:rFonts w:ascii="Abadi" w:hAnsi="Abadi"/>
          <w:bCs/>
        </w:rPr>
        <w:t xml:space="preserve">Or scan it to:  </w:t>
      </w:r>
      <w:hyperlink r:id="rId8" w:history="1">
        <w:r w:rsidRPr="00B8759A">
          <w:rPr>
            <w:rStyle w:val="Hyperlink"/>
            <w:rFonts w:ascii="Abadi" w:hAnsi="Abadi"/>
            <w:bCs/>
          </w:rPr>
          <w:t>fkrueger@cfnj.org</w:t>
        </w:r>
      </w:hyperlink>
    </w:p>
    <w:p w14:paraId="2A2610C8" w14:textId="1F572B98" w:rsidR="00B8759A" w:rsidRPr="00B8759A" w:rsidRDefault="00B8759A" w:rsidP="00E77DC9">
      <w:pPr>
        <w:pStyle w:val="ListParagraph"/>
        <w:ind w:left="1440"/>
        <w:rPr>
          <w:rFonts w:ascii="Abadi" w:hAnsi="Abadi"/>
          <w:bCs/>
        </w:rPr>
      </w:pPr>
      <w:r w:rsidRPr="00B8759A">
        <w:rPr>
          <w:rFonts w:ascii="Abadi" w:hAnsi="Abadi"/>
          <w:bCs/>
        </w:rPr>
        <w:t>Contact:  Faith Krueger – 973.267.5105</w:t>
      </w:r>
    </w:p>
    <w:p w14:paraId="3997C9E5" w14:textId="77777777" w:rsidR="00A80237" w:rsidRPr="00B8759A" w:rsidRDefault="00A80237" w:rsidP="00A80237">
      <w:pPr>
        <w:pStyle w:val="ListParagraph"/>
        <w:rPr>
          <w:rFonts w:ascii="Abadi" w:hAnsi="Abadi"/>
          <w:bCs/>
        </w:rPr>
      </w:pPr>
    </w:p>
    <w:p w14:paraId="0F291F1A" w14:textId="77777777" w:rsidR="00364712" w:rsidRPr="00132DF8" w:rsidRDefault="00364712" w:rsidP="00364712">
      <w:pPr>
        <w:rPr>
          <w:rFonts w:ascii="Abadi" w:hAnsi="Abadi"/>
          <w:b/>
          <w:sz w:val="24"/>
          <w:szCs w:val="24"/>
        </w:rPr>
      </w:pPr>
    </w:p>
    <w:sectPr w:rsidR="00364712" w:rsidRPr="00132DF8" w:rsidSect="00411799">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B1E38" w14:textId="77777777" w:rsidR="00E779E5" w:rsidRDefault="00204B0D">
      <w:r>
        <w:separator/>
      </w:r>
    </w:p>
  </w:endnote>
  <w:endnote w:type="continuationSeparator" w:id="0">
    <w:p w14:paraId="64B50EBF" w14:textId="77777777" w:rsidR="00E779E5" w:rsidRDefault="00204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Abadi">
    <w:charset w:val="00"/>
    <w:family w:val="swiss"/>
    <w:pitch w:val="variable"/>
    <w:sig w:usb0="80000003" w:usb1="00000000" w:usb2="00000000" w:usb3="00000000" w:csb0="00000001" w:csb1="00000000"/>
  </w:font>
  <w:font w:name="Calibri-Italic">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43001" w14:textId="77777777" w:rsidR="005E404F" w:rsidRDefault="005E40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1731913967"/>
      <w:docPartObj>
        <w:docPartGallery w:val="Page Numbers (Bottom of Page)"/>
        <w:docPartUnique/>
      </w:docPartObj>
    </w:sdtPr>
    <w:sdtEndPr/>
    <w:sdtContent>
      <w:sdt>
        <w:sdtPr>
          <w:rPr>
            <w:rFonts w:asciiTheme="minorHAnsi" w:hAnsiTheme="minorHAnsi" w:cstheme="minorHAnsi"/>
          </w:rPr>
          <w:id w:val="-1705238520"/>
          <w:docPartObj>
            <w:docPartGallery w:val="Page Numbers (Top of Page)"/>
            <w:docPartUnique/>
          </w:docPartObj>
        </w:sdtPr>
        <w:sdtEndPr/>
        <w:sdtContent>
          <w:p w14:paraId="411E0F5D" w14:textId="0699F88C" w:rsidR="00E77DC9" w:rsidRPr="005E404F" w:rsidRDefault="00E77DC9">
            <w:pPr>
              <w:pStyle w:val="Footer"/>
              <w:rPr>
                <w:rFonts w:asciiTheme="minorHAnsi" w:hAnsiTheme="minorHAnsi" w:cstheme="minorHAnsi"/>
              </w:rPr>
            </w:pPr>
            <w:r w:rsidRPr="005E404F">
              <w:rPr>
                <w:rFonts w:asciiTheme="minorHAnsi" w:hAnsiTheme="minorHAnsi" w:cstheme="minorHAnsi"/>
              </w:rPr>
              <w:t xml:space="preserve">Page </w:t>
            </w:r>
            <w:r w:rsidRPr="005E404F">
              <w:rPr>
                <w:rFonts w:asciiTheme="minorHAnsi" w:hAnsiTheme="minorHAnsi" w:cstheme="minorHAnsi"/>
                <w:b/>
                <w:bCs/>
              </w:rPr>
              <w:fldChar w:fldCharType="begin"/>
            </w:r>
            <w:r w:rsidRPr="005E404F">
              <w:rPr>
                <w:rFonts w:asciiTheme="minorHAnsi" w:hAnsiTheme="minorHAnsi" w:cstheme="minorHAnsi"/>
                <w:b/>
                <w:bCs/>
              </w:rPr>
              <w:instrText xml:space="preserve"> PAGE </w:instrText>
            </w:r>
            <w:r w:rsidRPr="005E404F">
              <w:rPr>
                <w:rFonts w:asciiTheme="minorHAnsi" w:hAnsiTheme="minorHAnsi" w:cstheme="minorHAnsi"/>
                <w:b/>
                <w:bCs/>
              </w:rPr>
              <w:fldChar w:fldCharType="separate"/>
            </w:r>
            <w:r w:rsidRPr="005E404F">
              <w:rPr>
                <w:rFonts w:asciiTheme="minorHAnsi" w:hAnsiTheme="minorHAnsi" w:cstheme="minorHAnsi"/>
                <w:b/>
                <w:bCs/>
                <w:noProof/>
              </w:rPr>
              <w:t>2</w:t>
            </w:r>
            <w:r w:rsidRPr="005E404F">
              <w:rPr>
                <w:rFonts w:asciiTheme="minorHAnsi" w:hAnsiTheme="minorHAnsi" w:cstheme="minorHAnsi"/>
                <w:b/>
                <w:bCs/>
              </w:rPr>
              <w:fldChar w:fldCharType="end"/>
            </w:r>
            <w:r w:rsidRPr="005E404F">
              <w:rPr>
                <w:rFonts w:asciiTheme="minorHAnsi" w:hAnsiTheme="minorHAnsi" w:cstheme="minorHAnsi"/>
              </w:rPr>
              <w:t xml:space="preserve"> of </w:t>
            </w:r>
            <w:r w:rsidRPr="005E404F">
              <w:rPr>
                <w:rFonts w:asciiTheme="minorHAnsi" w:hAnsiTheme="minorHAnsi" w:cstheme="minorHAnsi"/>
                <w:b/>
                <w:bCs/>
              </w:rPr>
              <w:fldChar w:fldCharType="begin"/>
            </w:r>
            <w:r w:rsidRPr="005E404F">
              <w:rPr>
                <w:rFonts w:asciiTheme="minorHAnsi" w:hAnsiTheme="minorHAnsi" w:cstheme="minorHAnsi"/>
                <w:b/>
                <w:bCs/>
              </w:rPr>
              <w:instrText xml:space="preserve"> NUMPAGES  </w:instrText>
            </w:r>
            <w:r w:rsidRPr="005E404F">
              <w:rPr>
                <w:rFonts w:asciiTheme="minorHAnsi" w:hAnsiTheme="minorHAnsi" w:cstheme="minorHAnsi"/>
                <w:b/>
                <w:bCs/>
              </w:rPr>
              <w:fldChar w:fldCharType="separate"/>
            </w:r>
            <w:r w:rsidRPr="005E404F">
              <w:rPr>
                <w:rFonts w:asciiTheme="minorHAnsi" w:hAnsiTheme="minorHAnsi" w:cstheme="minorHAnsi"/>
                <w:b/>
                <w:bCs/>
                <w:noProof/>
              </w:rPr>
              <w:t>2</w:t>
            </w:r>
            <w:r w:rsidRPr="005E404F">
              <w:rPr>
                <w:rFonts w:asciiTheme="minorHAnsi" w:hAnsiTheme="minorHAnsi" w:cstheme="minorHAnsi"/>
                <w:b/>
                <w:bCs/>
              </w:rPr>
              <w:fldChar w:fldCharType="end"/>
            </w:r>
            <w:r w:rsidR="005E404F" w:rsidRPr="005E404F">
              <w:rPr>
                <w:rFonts w:asciiTheme="minorHAnsi" w:hAnsiTheme="minorHAnsi" w:cstheme="minorHAnsi"/>
                <w:b/>
                <w:bCs/>
              </w:rPr>
              <w:tab/>
            </w:r>
            <w:r w:rsidR="005E404F" w:rsidRPr="005E404F">
              <w:rPr>
                <w:rFonts w:asciiTheme="minorHAnsi" w:hAnsiTheme="minorHAnsi" w:cstheme="minorHAnsi"/>
                <w:b/>
                <w:bCs/>
              </w:rPr>
              <w:tab/>
            </w:r>
            <w:r w:rsidR="004F64D8" w:rsidRPr="005E404F">
              <w:rPr>
                <w:rFonts w:asciiTheme="minorHAnsi" w:hAnsiTheme="minorHAnsi" w:cstheme="minorHAnsi"/>
                <w:b/>
                <w:bCs/>
              </w:rPr>
              <w:t>Frank Mongelli Jr Scholarship 202</w:t>
            </w:r>
            <w:r w:rsidR="005E404F" w:rsidRPr="005E404F">
              <w:rPr>
                <w:rFonts w:asciiTheme="minorHAnsi" w:hAnsiTheme="minorHAnsi" w:cstheme="minorHAnsi"/>
                <w:b/>
                <w:bCs/>
              </w:rPr>
              <w:t>3</w:t>
            </w:r>
            <w:r w:rsidRPr="005E404F">
              <w:rPr>
                <w:rFonts w:asciiTheme="minorHAnsi" w:hAnsiTheme="minorHAnsi" w:cstheme="minorHAnsi"/>
                <w:b/>
                <w:bCs/>
              </w:rPr>
              <w:tab/>
            </w:r>
            <w:r w:rsidRPr="005E404F">
              <w:rPr>
                <w:rFonts w:asciiTheme="minorHAnsi" w:hAnsiTheme="minorHAnsi" w:cstheme="minorHAnsi"/>
                <w:b/>
                <w:bCs/>
              </w:rPr>
              <w:tab/>
            </w:r>
          </w:p>
        </w:sdtContent>
      </w:sdt>
    </w:sdtContent>
  </w:sdt>
  <w:p w14:paraId="35F224ED" w14:textId="77777777" w:rsidR="00E77DC9" w:rsidRPr="00E77DC9" w:rsidRDefault="00E77DC9">
    <w:pPr>
      <w:pStyle w:val="Footer"/>
      <w:rPr>
        <w:rFonts w:ascii="Abadi" w:hAnsi="Abad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CB92A" w14:textId="77777777" w:rsidR="005E404F" w:rsidRDefault="005E40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DFF80" w14:textId="77777777" w:rsidR="00E779E5" w:rsidRDefault="00204B0D">
      <w:r>
        <w:separator/>
      </w:r>
    </w:p>
  </w:footnote>
  <w:footnote w:type="continuationSeparator" w:id="0">
    <w:p w14:paraId="6A364607" w14:textId="77777777" w:rsidR="00E779E5" w:rsidRDefault="00204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2E492" w14:textId="77777777" w:rsidR="005E404F" w:rsidRDefault="005E40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AC856" w14:textId="77777777" w:rsidR="005E404F" w:rsidRDefault="005E40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66EC3" w14:textId="77777777" w:rsidR="005E404F" w:rsidRDefault="005E40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F86516"/>
    <w:multiLevelType w:val="hybridMultilevel"/>
    <w:tmpl w:val="7B7A7B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90751F1"/>
    <w:multiLevelType w:val="hybridMultilevel"/>
    <w:tmpl w:val="6658C8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403F7B"/>
    <w:multiLevelType w:val="hybridMultilevel"/>
    <w:tmpl w:val="3CCCE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691118">
    <w:abstractNumId w:val="2"/>
  </w:num>
  <w:num w:numId="2" w16cid:durableId="1872721944">
    <w:abstractNumId w:val="1"/>
  </w:num>
  <w:num w:numId="3" w16cid:durableId="1588997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712"/>
    <w:rsid w:val="00000DAC"/>
    <w:rsid w:val="00003FB7"/>
    <w:rsid w:val="00006E09"/>
    <w:rsid w:val="000074F6"/>
    <w:rsid w:val="00007ACF"/>
    <w:rsid w:val="000102AB"/>
    <w:rsid w:val="00011F0E"/>
    <w:rsid w:val="00014E99"/>
    <w:rsid w:val="00017C4B"/>
    <w:rsid w:val="000208E2"/>
    <w:rsid w:val="000214F9"/>
    <w:rsid w:val="00024525"/>
    <w:rsid w:val="00025C4C"/>
    <w:rsid w:val="00034BDD"/>
    <w:rsid w:val="000358BA"/>
    <w:rsid w:val="00037275"/>
    <w:rsid w:val="00043FE8"/>
    <w:rsid w:val="00046A67"/>
    <w:rsid w:val="00051858"/>
    <w:rsid w:val="0005519A"/>
    <w:rsid w:val="000611A6"/>
    <w:rsid w:val="000613ED"/>
    <w:rsid w:val="0006273F"/>
    <w:rsid w:val="000646DD"/>
    <w:rsid w:val="00065846"/>
    <w:rsid w:val="00065D0B"/>
    <w:rsid w:val="000676B8"/>
    <w:rsid w:val="00071EDC"/>
    <w:rsid w:val="00072FF2"/>
    <w:rsid w:val="00073057"/>
    <w:rsid w:val="00076423"/>
    <w:rsid w:val="00077D13"/>
    <w:rsid w:val="00077EB8"/>
    <w:rsid w:val="000830EC"/>
    <w:rsid w:val="000855F8"/>
    <w:rsid w:val="00086D45"/>
    <w:rsid w:val="000915E5"/>
    <w:rsid w:val="0009202B"/>
    <w:rsid w:val="00093181"/>
    <w:rsid w:val="00095E4E"/>
    <w:rsid w:val="00097168"/>
    <w:rsid w:val="000A0965"/>
    <w:rsid w:val="000A1A08"/>
    <w:rsid w:val="000A223C"/>
    <w:rsid w:val="000A2B66"/>
    <w:rsid w:val="000A3ABD"/>
    <w:rsid w:val="000A5333"/>
    <w:rsid w:val="000B2D65"/>
    <w:rsid w:val="000B3A33"/>
    <w:rsid w:val="000B5B86"/>
    <w:rsid w:val="000B7E85"/>
    <w:rsid w:val="000D09EC"/>
    <w:rsid w:val="000D16D8"/>
    <w:rsid w:val="000D73BD"/>
    <w:rsid w:val="000E2B54"/>
    <w:rsid w:val="000F1BC7"/>
    <w:rsid w:val="000F2525"/>
    <w:rsid w:val="000F3B5F"/>
    <w:rsid w:val="000F421D"/>
    <w:rsid w:val="000F4C65"/>
    <w:rsid w:val="00102325"/>
    <w:rsid w:val="00103EE8"/>
    <w:rsid w:val="001045C5"/>
    <w:rsid w:val="0010649D"/>
    <w:rsid w:val="00110D3F"/>
    <w:rsid w:val="0011316E"/>
    <w:rsid w:val="00115826"/>
    <w:rsid w:val="00116D04"/>
    <w:rsid w:val="00117B8A"/>
    <w:rsid w:val="00124DB9"/>
    <w:rsid w:val="00125DA2"/>
    <w:rsid w:val="00130385"/>
    <w:rsid w:val="00132DF8"/>
    <w:rsid w:val="00133212"/>
    <w:rsid w:val="001335F6"/>
    <w:rsid w:val="00133AF0"/>
    <w:rsid w:val="00133F7F"/>
    <w:rsid w:val="001368E4"/>
    <w:rsid w:val="001455BA"/>
    <w:rsid w:val="00145689"/>
    <w:rsid w:val="00146220"/>
    <w:rsid w:val="00150EA9"/>
    <w:rsid w:val="00151359"/>
    <w:rsid w:val="001542FA"/>
    <w:rsid w:val="00157180"/>
    <w:rsid w:val="0016129E"/>
    <w:rsid w:val="001638B2"/>
    <w:rsid w:val="00166FD7"/>
    <w:rsid w:val="00167112"/>
    <w:rsid w:val="00167168"/>
    <w:rsid w:val="00172560"/>
    <w:rsid w:val="001770C3"/>
    <w:rsid w:val="00181675"/>
    <w:rsid w:val="00186D4B"/>
    <w:rsid w:val="00191BA4"/>
    <w:rsid w:val="00192B26"/>
    <w:rsid w:val="00193A73"/>
    <w:rsid w:val="001A1DFD"/>
    <w:rsid w:val="001A2B1E"/>
    <w:rsid w:val="001A3DD2"/>
    <w:rsid w:val="001A5964"/>
    <w:rsid w:val="001A684F"/>
    <w:rsid w:val="001B1CB3"/>
    <w:rsid w:val="001B2C0F"/>
    <w:rsid w:val="001B3E57"/>
    <w:rsid w:val="001B4E8B"/>
    <w:rsid w:val="001B4F26"/>
    <w:rsid w:val="001B799E"/>
    <w:rsid w:val="001C052F"/>
    <w:rsid w:val="001C2165"/>
    <w:rsid w:val="001C5157"/>
    <w:rsid w:val="001C6342"/>
    <w:rsid w:val="001D45F8"/>
    <w:rsid w:val="001D75DA"/>
    <w:rsid w:val="001E05DE"/>
    <w:rsid w:val="001E208F"/>
    <w:rsid w:val="001E3686"/>
    <w:rsid w:val="001E46B8"/>
    <w:rsid w:val="001E765B"/>
    <w:rsid w:val="001F0B8A"/>
    <w:rsid w:val="001F417B"/>
    <w:rsid w:val="00204B0D"/>
    <w:rsid w:val="002056B5"/>
    <w:rsid w:val="002073EA"/>
    <w:rsid w:val="0020765E"/>
    <w:rsid w:val="002107BD"/>
    <w:rsid w:val="002109F5"/>
    <w:rsid w:val="002121D5"/>
    <w:rsid w:val="00214516"/>
    <w:rsid w:val="00224E12"/>
    <w:rsid w:val="002255A1"/>
    <w:rsid w:val="00230EFA"/>
    <w:rsid w:val="002320D0"/>
    <w:rsid w:val="00232224"/>
    <w:rsid w:val="002332D2"/>
    <w:rsid w:val="00237B6F"/>
    <w:rsid w:val="00247D2D"/>
    <w:rsid w:val="002504A2"/>
    <w:rsid w:val="002514FA"/>
    <w:rsid w:val="0025400D"/>
    <w:rsid w:val="00254E7D"/>
    <w:rsid w:val="00255370"/>
    <w:rsid w:val="0026167B"/>
    <w:rsid w:val="00273AA1"/>
    <w:rsid w:val="002769D5"/>
    <w:rsid w:val="00282947"/>
    <w:rsid w:val="0028301F"/>
    <w:rsid w:val="00285F36"/>
    <w:rsid w:val="00286F2E"/>
    <w:rsid w:val="0028714E"/>
    <w:rsid w:val="00287248"/>
    <w:rsid w:val="0029080B"/>
    <w:rsid w:val="0029088C"/>
    <w:rsid w:val="00290ABA"/>
    <w:rsid w:val="00294FD8"/>
    <w:rsid w:val="002A5717"/>
    <w:rsid w:val="002B0D0A"/>
    <w:rsid w:val="002B31CF"/>
    <w:rsid w:val="002B45A7"/>
    <w:rsid w:val="002B770B"/>
    <w:rsid w:val="002C0470"/>
    <w:rsid w:val="002C3D04"/>
    <w:rsid w:val="002D06C8"/>
    <w:rsid w:val="002D0766"/>
    <w:rsid w:val="002D18A8"/>
    <w:rsid w:val="002D314F"/>
    <w:rsid w:val="002D36F5"/>
    <w:rsid w:val="002D441B"/>
    <w:rsid w:val="002D4432"/>
    <w:rsid w:val="002E21A6"/>
    <w:rsid w:val="002E40FB"/>
    <w:rsid w:val="002E4483"/>
    <w:rsid w:val="002E47C5"/>
    <w:rsid w:val="002E4FD5"/>
    <w:rsid w:val="002E528F"/>
    <w:rsid w:val="002F2593"/>
    <w:rsid w:val="002F51E3"/>
    <w:rsid w:val="002F6D5D"/>
    <w:rsid w:val="002F7006"/>
    <w:rsid w:val="002F7520"/>
    <w:rsid w:val="003019D0"/>
    <w:rsid w:val="0030209E"/>
    <w:rsid w:val="003048D8"/>
    <w:rsid w:val="00304B02"/>
    <w:rsid w:val="0031104F"/>
    <w:rsid w:val="00314907"/>
    <w:rsid w:val="00314D09"/>
    <w:rsid w:val="0032245B"/>
    <w:rsid w:val="00324D80"/>
    <w:rsid w:val="003301D1"/>
    <w:rsid w:val="00331547"/>
    <w:rsid w:val="00331652"/>
    <w:rsid w:val="00332761"/>
    <w:rsid w:val="00334F4A"/>
    <w:rsid w:val="00335E45"/>
    <w:rsid w:val="00336861"/>
    <w:rsid w:val="00341E8C"/>
    <w:rsid w:val="00345C7D"/>
    <w:rsid w:val="00354FBC"/>
    <w:rsid w:val="00355AD1"/>
    <w:rsid w:val="003628E6"/>
    <w:rsid w:val="00364712"/>
    <w:rsid w:val="00365015"/>
    <w:rsid w:val="0036626A"/>
    <w:rsid w:val="00366A5B"/>
    <w:rsid w:val="00366B81"/>
    <w:rsid w:val="00367B94"/>
    <w:rsid w:val="00373368"/>
    <w:rsid w:val="00373FCE"/>
    <w:rsid w:val="00377B96"/>
    <w:rsid w:val="00377C2F"/>
    <w:rsid w:val="00383071"/>
    <w:rsid w:val="00384CAA"/>
    <w:rsid w:val="003911A9"/>
    <w:rsid w:val="00393F6A"/>
    <w:rsid w:val="003972D4"/>
    <w:rsid w:val="003973FB"/>
    <w:rsid w:val="00397CB8"/>
    <w:rsid w:val="003A2FF7"/>
    <w:rsid w:val="003A3165"/>
    <w:rsid w:val="003B5767"/>
    <w:rsid w:val="003B78B1"/>
    <w:rsid w:val="003C1602"/>
    <w:rsid w:val="003C1894"/>
    <w:rsid w:val="003C2114"/>
    <w:rsid w:val="003D22C4"/>
    <w:rsid w:val="003D427B"/>
    <w:rsid w:val="003D71AD"/>
    <w:rsid w:val="003E05BE"/>
    <w:rsid w:val="003E1BAD"/>
    <w:rsid w:val="003E530F"/>
    <w:rsid w:val="003E7761"/>
    <w:rsid w:val="003E7AF4"/>
    <w:rsid w:val="003F120F"/>
    <w:rsid w:val="003F13CB"/>
    <w:rsid w:val="003F156D"/>
    <w:rsid w:val="003F1DA3"/>
    <w:rsid w:val="003F2A07"/>
    <w:rsid w:val="003F5F5C"/>
    <w:rsid w:val="003F6EAD"/>
    <w:rsid w:val="00401FBD"/>
    <w:rsid w:val="0040206C"/>
    <w:rsid w:val="00404451"/>
    <w:rsid w:val="00405194"/>
    <w:rsid w:val="00405B94"/>
    <w:rsid w:val="0040652C"/>
    <w:rsid w:val="00407B57"/>
    <w:rsid w:val="00407D7A"/>
    <w:rsid w:val="00410526"/>
    <w:rsid w:val="00411799"/>
    <w:rsid w:val="004117CF"/>
    <w:rsid w:val="004148D8"/>
    <w:rsid w:val="004167AA"/>
    <w:rsid w:val="00416AE3"/>
    <w:rsid w:val="00420383"/>
    <w:rsid w:val="0042111A"/>
    <w:rsid w:val="00421507"/>
    <w:rsid w:val="00421F64"/>
    <w:rsid w:val="0042281D"/>
    <w:rsid w:val="00422F4A"/>
    <w:rsid w:val="0042751F"/>
    <w:rsid w:val="004318D1"/>
    <w:rsid w:val="00435F5B"/>
    <w:rsid w:val="0044086F"/>
    <w:rsid w:val="004455E3"/>
    <w:rsid w:val="0044631C"/>
    <w:rsid w:val="00447368"/>
    <w:rsid w:val="004475A3"/>
    <w:rsid w:val="004534AC"/>
    <w:rsid w:val="00462989"/>
    <w:rsid w:val="004642B0"/>
    <w:rsid w:val="00465203"/>
    <w:rsid w:val="00465DC0"/>
    <w:rsid w:val="0046776A"/>
    <w:rsid w:val="00467B9E"/>
    <w:rsid w:val="004732CF"/>
    <w:rsid w:val="00474AF0"/>
    <w:rsid w:val="00483BBF"/>
    <w:rsid w:val="00484214"/>
    <w:rsid w:val="0048559E"/>
    <w:rsid w:val="00486EA2"/>
    <w:rsid w:val="00495727"/>
    <w:rsid w:val="004A0272"/>
    <w:rsid w:val="004A14C9"/>
    <w:rsid w:val="004A2CBF"/>
    <w:rsid w:val="004A5945"/>
    <w:rsid w:val="004A6CBC"/>
    <w:rsid w:val="004A7AAE"/>
    <w:rsid w:val="004B0EDA"/>
    <w:rsid w:val="004C1F87"/>
    <w:rsid w:val="004C6185"/>
    <w:rsid w:val="004C7C83"/>
    <w:rsid w:val="004E1DFF"/>
    <w:rsid w:val="004E1E4B"/>
    <w:rsid w:val="004E4A2B"/>
    <w:rsid w:val="004F028D"/>
    <w:rsid w:val="004F1278"/>
    <w:rsid w:val="004F1664"/>
    <w:rsid w:val="004F3365"/>
    <w:rsid w:val="004F3F33"/>
    <w:rsid w:val="004F445A"/>
    <w:rsid w:val="004F5326"/>
    <w:rsid w:val="004F64D8"/>
    <w:rsid w:val="00501FAD"/>
    <w:rsid w:val="00502355"/>
    <w:rsid w:val="0051422B"/>
    <w:rsid w:val="0051458D"/>
    <w:rsid w:val="0051569D"/>
    <w:rsid w:val="0051622F"/>
    <w:rsid w:val="00516999"/>
    <w:rsid w:val="00516E97"/>
    <w:rsid w:val="00517E4C"/>
    <w:rsid w:val="00520372"/>
    <w:rsid w:val="00522987"/>
    <w:rsid w:val="0052398F"/>
    <w:rsid w:val="00526AE3"/>
    <w:rsid w:val="00527C61"/>
    <w:rsid w:val="005343A3"/>
    <w:rsid w:val="00537606"/>
    <w:rsid w:val="00541AA0"/>
    <w:rsid w:val="00544172"/>
    <w:rsid w:val="00544838"/>
    <w:rsid w:val="00545194"/>
    <w:rsid w:val="00545F6E"/>
    <w:rsid w:val="00546530"/>
    <w:rsid w:val="00551D61"/>
    <w:rsid w:val="005520D1"/>
    <w:rsid w:val="005555EF"/>
    <w:rsid w:val="00561E84"/>
    <w:rsid w:val="00563611"/>
    <w:rsid w:val="00563C31"/>
    <w:rsid w:val="0056444C"/>
    <w:rsid w:val="0056587D"/>
    <w:rsid w:val="005707A6"/>
    <w:rsid w:val="00570BB7"/>
    <w:rsid w:val="0057534B"/>
    <w:rsid w:val="00584228"/>
    <w:rsid w:val="00584246"/>
    <w:rsid w:val="00586DC4"/>
    <w:rsid w:val="005907A9"/>
    <w:rsid w:val="00592CB9"/>
    <w:rsid w:val="005A6E10"/>
    <w:rsid w:val="005B5944"/>
    <w:rsid w:val="005B6986"/>
    <w:rsid w:val="005C0576"/>
    <w:rsid w:val="005C45C4"/>
    <w:rsid w:val="005D1858"/>
    <w:rsid w:val="005D7444"/>
    <w:rsid w:val="005E304A"/>
    <w:rsid w:val="005E3F81"/>
    <w:rsid w:val="005E404F"/>
    <w:rsid w:val="005E59B5"/>
    <w:rsid w:val="005F096F"/>
    <w:rsid w:val="005F1E97"/>
    <w:rsid w:val="005F4959"/>
    <w:rsid w:val="0060723F"/>
    <w:rsid w:val="0061144B"/>
    <w:rsid w:val="00620D3D"/>
    <w:rsid w:val="00624201"/>
    <w:rsid w:val="00635E73"/>
    <w:rsid w:val="00635FE4"/>
    <w:rsid w:val="00643217"/>
    <w:rsid w:val="006540EB"/>
    <w:rsid w:val="0065599F"/>
    <w:rsid w:val="00661CE2"/>
    <w:rsid w:val="00662547"/>
    <w:rsid w:val="00666A89"/>
    <w:rsid w:val="00666D18"/>
    <w:rsid w:val="006715EC"/>
    <w:rsid w:val="0067161C"/>
    <w:rsid w:val="00675A00"/>
    <w:rsid w:val="00675BCA"/>
    <w:rsid w:val="006803A6"/>
    <w:rsid w:val="00682C1A"/>
    <w:rsid w:val="0068345B"/>
    <w:rsid w:val="006848D6"/>
    <w:rsid w:val="00684DF2"/>
    <w:rsid w:val="00692CC8"/>
    <w:rsid w:val="006969E9"/>
    <w:rsid w:val="006A2E37"/>
    <w:rsid w:val="006A3197"/>
    <w:rsid w:val="006A4565"/>
    <w:rsid w:val="006B0830"/>
    <w:rsid w:val="006B2FE6"/>
    <w:rsid w:val="006B39A3"/>
    <w:rsid w:val="006B3D3E"/>
    <w:rsid w:val="006B3E7F"/>
    <w:rsid w:val="006B4BB0"/>
    <w:rsid w:val="006C25B9"/>
    <w:rsid w:val="006C3E5C"/>
    <w:rsid w:val="006C3F16"/>
    <w:rsid w:val="006D3763"/>
    <w:rsid w:val="006D5454"/>
    <w:rsid w:val="006E093D"/>
    <w:rsid w:val="006E2D27"/>
    <w:rsid w:val="006F4D23"/>
    <w:rsid w:val="006F5747"/>
    <w:rsid w:val="007017E1"/>
    <w:rsid w:val="0070372E"/>
    <w:rsid w:val="00706508"/>
    <w:rsid w:val="00706E6E"/>
    <w:rsid w:val="00707AE8"/>
    <w:rsid w:val="00711D82"/>
    <w:rsid w:val="0071452C"/>
    <w:rsid w:val="00715BD5"/>
    <w:rsid w:val="007165D5"/>
    <w:rsid w:val="00716F24"/>
    <w:rsid w:val="0071736E"/>
    <w:rsid w:val="007175E8"/>
    <w:rsid w:val="007178A8"/>
    <w:rsid w:val="00724742"/>
    <w:rsid w:val="0072538F"/>
    <w:rsid w:val="00725C31"/>
    <w:rsid w:val="007333E8"/>
    <w:rsid w:val="007344D1"/>
    <w:rsid w:val="00736A25"/>
    <w:rsid w:val="00737489"/>
    <w:rsid w:val="00740786"/>
    <w:rsid w:val="00743121"/>
    <w:rsid w:val="00743F17"/>
    <w:rsid w:val="00744FFB"/>
    <w:rsid w:val="0075020D"/>
    <w:rsid w:val="00751725"/>
    <w:rsid w:val="00753224"/>
    <w:rsid w:val="00763762"/>
    <w:rsid w:val="007654B3"/>
    <w:rsid w:val="007655AB"/>
    <w:rsid w:val="00771A71"/>
    <w:rsid w:val="00772294"/>
    <w:rsid w:val="00772DA3"/>
    <w:rsid w:val="00774035"/>
    <w:rsid w:val="00776F25"/>
    <w:rsid w:val="007770DA"/>
    <w:rsid w:val="00793E79"/>
    <w:rsid w:val="00795F32"/>
    <w:rsid w:val="00795F4A"/>
    <w:rsid w:val="007961AF"/>
    <w:rsid w:val="007A12FF"/>
    <w:rsid w:val="007A20E4"/>
    <w:rsid w:val="007A3D8D"/>
    <w:rsid w:val="007B0296"/>
    <w:rsid w:val="007B1BAD"/>
    <w:rsid w:val="007B5DF7"/>
    <w:rsid w:val="007C1A45"/>
    <w:rsid w:val="007C3674"/>
    <w:rsid w:val="007C43D3"/>
    <w:rsid w:val="007C505D"/>
    <w:rsid w:val="007D282D"/>
    <w:rsid w:val="007D28A6"/>
    <w:rsid w:val="007D3774"/>
    <w:rsid w:val="007D46FC"/>
    <w:rsid w:val="007E1C22"/>
    <w:rsid w:val="007E1FA1"/>
    <w:rsid w:val="007E5453"/>
    <w:rsid w:val="007E54BE"/>
    <w:rsid w:val="007E7594"/>
    <w:rsid w:val="007F1951"/>
    <w:rsid w:val="007F1A88"/>
    <w:rsid w:val="007F2D51"/>
    <w:rsid w:val="007F2FEB"/>
    <w:rsid w:val="007F3610"/>
    <w:rsid w:val="007F48A5"/>
    <w:rsid w:val="007F6FF6"/>
    <w:rsid w:val="00800C5F"/>
    <w:rsid w:val="0080122D"/>
    <w:rsid w:val="00802C9A"/>
    <w:rsid w:val="00807119"/>
    <w:rsid w:val="0081081A"/>
    <w:rsid w:val="00826A16"/>
    <w:rsid w:val="00834A0B"/>
    <w:rsid w:val="00841F4E"/>
    <w:rsid w:val="00843610"/>
    <w:rsid w:val="00846472"/>
    <w:rsid w:val="00850BD8"/>
    <w:rsid w:val="00851D3E"/>
    <w:rsid w:val="00851E70"/>
    <w:rsid w:val="00854D90"/>
    <w:rsid w:val="00855A40"/>
    <w:rsid w:val="00860BD1"/>
    <w:rsid w:val="00865FE0"/>
    <w:rsid w:val="008669B4"/>
    <w:rsid w:val="008701AF"/>
    <w:rsid w:val="00872687"/>
    <w:rsid w:val="00875FF2"/>
    <w:rsid w:val="0087678D"/>
    <w:rsid w:val="00877837"/>
    <w:rsid w:val="00881F03"/>
    <w:rsid w:val="008838F9"/>
    <w:rsid w:val="008839E0"/>
    <w:rsid w:val="00884EAE"/>
    <w:rsid w:val="00885C09"/>
    <w:rsid w:val="00887D92"/>
    <w:rsid w:val="00890891"/>
    <w:rsid w:val="00892ED4"/>
    <w:rsid w:val="00894888"/>
    <w:rsid w:val="008A1105"/>
    <w:rsid w:val="008A312C"/>
    <w:rsid w:val="008A3EC2"/>
    <w:rsid w:val="008B08E5"/>
    <w:rsid w:val="008B0B6E"/>
    <w:rsid w:val="008C0879"/>
    <w:rsid w:val="008C0F1F"/>
    <w:rsid w:val="008C38EF"/>
    <w:rsid w:val="008C6651"/>
    <w:rsid w:val="008D025A"/>
    <w:rsid w:val="008D0EEA"/>
    <w:rsid w:val="008D1251"/>
    <w:rsid w:val="008D1389"/>
    <w:rsid w:val="008D237B"/>
    <w:rsid w:val="008D2EC0"/>
    <w:rsid w:val="008E6A15"/>
    <w:rsid w:val="00902BB1"/>
    <w:rsid w:val="00904D1C"/>
    <w:rsid w:val="00906E69"/>
    <w:rsid w:val="00912CFE"/>
    <w:rsid w:val="00913AA1"/>
    <w:rsid w:val="00916939"/>
    <w:rsid w:val="009169D9"/>
    <w:rsid w:val="00923EAF"/>
    <w:rsid w:val="00924B6E"/>
    <w:rsid w:val="00932EDD"/>
    <w:rsid w:val="00934EF6"/>
    <w:rsid w:val="00944D53"/>
    <w:rsid w:val="00955AD2"/>
    <w:rsid w:val="00956D98"/>
    <w:rsid w:val="0095764D"/>
    <w:rsid w:val="009622A8"/>
    <w:rsid w:val="009663B3"/>
    <w:rsid w:val="00970B18"/>
    <w:rsid w:val="009734AA"/>
    <w:rsid w:val="00973A48"/>
    <w:rsid w:val="00980229"/>
    <w:rsid w:val="00986A49"/>
    <w:rsid w:val="00986CA7"/>
    <w:rsid w:val="0099580D"/>
    <w:rsid w:val="009A48CE"/>
    <w:rsid w:val="009A5401"/>
    <w:rsid w:val="009A63BD"/>
    <w:rsid w:val="009A75A3"/>
    <w:rsid w:val="009B7B22"/>
    <w:rsid w:val="009C063D"/>
    <w:rsid w:val="009C1F1D"/>
    <w:rsid w:val="009C20CE"/>
    <w:rsid w:val="009C6D78"/>
    <w:rsid w:val="009D15BE"/>
    <w:rsid w:val="009D2430"/>
    <w:rsid w:val="009D3AB3"/>
    <w:rsid w:val="009D44A9"/>
    <w:rsid w:val="009D4FC9"/>
    <w:rsid w:val="009D5E05"/>
    <w:rsid w:val="009D677F"/>
    <w:rsid w:val="009D6C0D"/>
    <w:rsid w:val="009D782B"/>
    <w:rsid w:val="009D7FF7"/>
    <w:rsid w:val="009E12F5"/>
    <w:rsid w:val="009E17DC"/>
    <w:rsid w:val="009E1C96"/>
    <w:rsid w:val="009E4B71"/>
    <w:rsid w:val="009E4E41"/>
    <w:rsid w:val="009E6BEB"/>
    <w:rsid w:val="009E7608"/>
    <w:rsid w:val="009E7F15"/>
    <w:rsid w:val="009F1163"/>
    <w:rsid w:val="009F244E"/>
    <w:rsid w:val="009F464E"/>
    <w:rsid w:val="009F5E69"/>
    <w:rsid w:val="009F6819"/>
    <w:rsid w:val="00A0278A"/>
    <w:rsid w:val="00A03E5C"/>
    <w:rsid w:val="00A04AC7"/>
    <w:rsid w:val="00A07B35"/>
    <w:rsid w:val="00A157CE"/>
    <w:rsid w:val="00A174E9"/>
    <w:rsid w:val="00A179FD"/>
    <w:rsid w:val="00A20286"/>
    <w:rsid w:val="00A2437B"/>
    <w:rsid w:val="00A264CB"/>
    <w:rsid w:val="00A27DBC"/>
    <w:rsid w:val="00A32970"/>
    <w:rsid w:val="00A352D3"/>
    <w:rsid w:val="00A41456"/>
    <w:rsid w:val="00A421D8"/>
    <w:rsid w:val="00A42688"/>
    <w:rsid w:val="00A45F11"/>
    <w:rsid w:val="00A46693"/>
    <w:rsid w:val="00A51260"/>
    <w:rsid w:val="00A52EDD"/>
    <w:rsid w:val="00A52F40"/>
    <w:rsid w:val="00A54C3E"/>
    <w:rsid w:val="00A55DAA"/>
    <w:rsid w:val="00A56340"/>
    <w:rsid w:val="00A57109"/>
    <w:rsid w:val="00A61A57"/>
    <w:rsid w:val="00A74E91"/>
    <w:rsid w:val="00A755A0"/>
    <w:rsid w:val="00A75612"/>
    <w:rsid w:val="00A77AC8"/>
    <w:rsid w:val="00A80237"/>
    <w:rsid w:val="00A8209B"/>
    <w:rsid w:val="00A824D0"/>
    <w:rsid w:val="00A86117"/>
    <w:rsid w:val="00A87B4E"/>
    <w:rsid w:val="00A90CD8"/>
    <w:rsid w:val="00A91E0B"/>
    <w:rsid w:val="00A94193"/>
    <w:rsid w:val="00A950E8"/>
    <w:rsid w:val="00AA0E26"/>
    <w:rsid w:val="00AA15D0"/>
    <w:rsid w:val="00AA2307"/>
    <w:rsid w:val="00AA2B66"/>
    <w:rsid w:val="00AA68EE"/>
    <w:rsid w:val="00AB0B68"/>
    <w:rsid w:val="00AB319B"/>
    <w:rsid w:val="00AB6501"/>
    <w:rsid w:val="00AC05AD"/>
    <w:rsid w:val="00AC1EB4"/>
    <w:rsid w:val="00AC30AF"/>
    <w:rsid w:val="00AC4983"/>
    <w:rsid w:val="00AD13F3"/>
    <w:rsid w:val="00AD1F57"/>
    <w:rsid w:val="00AD52A3"/>
    <w:rsid w:val="00AD6A0F"/>
    <w:rsid w:val="00AD7C41"/>
    <w:rsid w:val="00AE2214"/>
    <w:rsid w:val="00AE2B85"/>
    <w:rsid w:val="00AE2CC0"/>
    <w:rsid w:val="00AE34A7"/>
    <w:rsid w:val="00AE5FB3"/>
    <w:rsid w:val="00AF08BA"/>
    <w:rsid w:val="00AF0ED2"/>
    <w:rsid w:val="00B00E92"/>
    <w:rsid w:val="00B016A0"/>
    <w:rsid w:val="00B04F8C"/>
    <w:rsid w:val="00B07422"/>
    <w:rsid w:val="00B12C87"/>
    <w:rsid w:val="00B12DD4"/>
    <w:rsid w:val="00B14900"/>
    <w:rsid w:val="00B23CE7"/>
    <w:rsid w:val="00B27B60"/>
    <w:rsid w:val="00B30D33"/>
    <w:rsid w:val="00B3747B"/>
    <w:rsid w:val="00B4287D"/>
    <w:rsid w:val="00B43B09"/>
    <w:rsid w:val="00B44E7A"/>
    <w:rsid w:val="00B51000"/>
    <w:rsid w:val="00B51D69"/>
    <w:rsid w:val="00B536AE"/>
    <w:rsid w:val="00B5630A"/>
    <w:rsid w:val="00B60176"/>
    <w:rsid w:val="00B62156"/>
    <w:rsid w:val="00B63C0C"/>
    <w:rsid w:val="00B64239"/>
    <w:rsid w:val="00B72CD3"/>
    <w:rsid w:val="00B77F7E"/>
    <w:rsid w:val="00B80490"/>
    <w:rsid w:val="00B80671"/>
    <w:rsid w:val="00B8461B"/>
    <w:rsid w:val="00B86E98"/>
    <w:rsid w:val="00B87134"/>
    <w:rsid w:val="00B8759A"/>
    <w:rsid w:val="00B92785"/>
    <w:rsid w:val="00B92B39"/>
    <w:rsid w:val="00B93706"/>
    <w:rsid w:val="00BA0EB9"/>
    <w:rsid w:val="00BA482F"/>
    <w:rsid w:val="00BA4946"/>
    <w:rsid w:val="00BB08EF"/>
    <w:rsid w:val="00BB3E92"/>
    <w:rsid w:val="00BB5615"/>
    <w:rsid w:val="00BC4FE4"/>
    <w:rsid w:val="00BC6752"/>
    <w:rsid w:val="00BD1B6B"/>
    <w:rsid w:val="00BD5C3B"/>
    <w:rsid w:val="00BE2DF3"/>
    <w:rsid w:val="00BE68CA"/>
    <w:rsid w:val="00BE6B4E"/>
    <w:rsid w:val="00BF7FB5"/>
    <w:rsid w:val="00C03F89"/>
    <w:rsid w:val="00C0772F"/>
    <w:rsid w:val="00C07FBF"/>
    <w:rsid w:val="00C12443"/>
    <w:rsid w:val="00C12605"/>
    <w:rsid w:val="00C13D56"/>
    <w:rsid w:val="00C2239A"/>
    <w:rsid w:val="00C22DD0"/>
    <w:rsid w:val="00C22FCE"/>
    <w:rsid w:val="00C265AC"/>
    <w:rsid w:val="00C27EFF"/>
    <w:rsid w:val="00C30B0F"/>
    <w:rsid w:val="00C34BA8"/>
    <w:rsid w:val="00C34CDF"/>
    <w:rsid w:val="00C35714"/>
    <w:rsid w:val="00C35977"/>
    <w:rsid w:val="00C3772F"/>
    <w:rsid w:val="00C41833"/>
    <w:rsid w:val="00C42B1D"/>
    <w:rsid w:val="00C42F62"/>
    <w:rsid w:val="00C43746"/>
    <w:rsid w:val="00C45436"/>
    <w:rsid w:val="00C45B95"/>
    <w:rsid w:val="00C506DF"/>
    <w:rsid w:val="00C51981"/>
    <w:rsid w:val="00C55F0B"/>
    <w:rsid w:val="00C65E44"/>
    <w:rsid w:val="00C66166"/>
    <w:rsid w:val="00C66AB7"/>
    <w:rsid w:val="00C73ECA"/>
    <w:rsid w:val="00C74791"/>
    <w:rsid w:val="00C8283F"/>
    <w:rsid w:val="00C845B2"/>
    <w:rsid w:val="00C93A06"/>
    <w:rsid w:val="00C95161"/>
    <w:rsid w:val="00CA0BA7"/>
    <w:rsid w:val="00CA4DEA"/>
    <w:rsid w:val="00CA54F6"/>
    <w:rsid w:val="00CB09DE"/>
    <w:rsid w:val="00CB108A"/>
    <w:rsid w:val="00CB58AE"/>
    <w:rsid w:val="00CC546F"/>
    <w:rsid w:val="00CC566E"/>
    <w:rsid w:val="00CC79C3"/>
    <w:rsid w:val="00CD21FD"/>
    <w:rsid w:val="00CD220C"/>
    <w:rsid w:val="00CD23B9"/>
    <w:rsid w:val="00CD56A4"/>
    <w:rsid w:val="00CD5AC5"/>
    <w:rsid w:val="00CE036B"/>
    <w:rsid w:val="00CE1D65"/>
    <w:rsid w:val="00CE1EB5"/>
    <w:rsid w:val="00CE4486"/>
    <w:rsid w:val="00CE4A41"/>
    <w:rsid w:val="00CE5E65"/>
    <w:rsid w:val="00CF195C"/>
    <w:rsid w:val="00CF1CFD"/>
    <w:rsid w:val="00CF3760"/>
    <w:rsid w:val="00CF6287"/>
    <w:rsid w:val="00CF7549"/>
    <w:rsid w:val="00D11ABF"/>
    <w:rsid w:val="00D126F3"/>
    <w:rsid w:val="00D14C30"/>
    <w:rsid w:val="00D153CF"/>
    <w:rsid w:val="00D21CDB"/>
    <w:rsid w:val="00D238D2"/>
    <w:rsid w:val="00D32686"/>
    <w:rsid w:val="00D32CAD"/>
    <w:rsid w:val="00D3404A"/>
    <w:rsid w:val="00D354CE"/>
    <w:rsid w:val="00D40A4B"/>
    <w:rsid w:val="00D4226B"/>
    <w:rsid w:val="00D424CE"/>
    <w:rsid w:val="00D42CD8"/>
    <w:rsid w:val="00D43BCA"/>
    <w:rsid w:val="00D451DB"/>
    <w:rsid w:val="00D457BD"/>
    <w:rsid w:val="00D46AED"/>
    <w:rsid w:val="00D47980"/>
    <w:rsid w:val="00D47DCA"/>
    <w:rsid w:val="00D53228"/>
    <w:rsid w:val="00D53432"/>
    <w:rsid w:val="00D53D95"/>
    <w:rsid w:val="00D60226"/>
    <w:rsid w:val="00D70FAB"/>
    <w:rsid w:val="00D7293E"/>
    <w:rsid w:val="00D73E83"/>
    <w:rsid w:val="00D7447D"/>
    <w:rsid w:val="00D770A4"/>
    <w:rsid w:val="00D84253"/>
    <w:rsid w:val="00D8496A"/>
    <w:rsid w:val="00D84A0B"/>
    <w:rsid w:val="00D92D59"/>
    <w:rsid w:val="00D954BF"/>
    <w:rsid w:val="00DA09AD"/>
    <w:rsid w:val="00DA1016"/>
    <w:rsid w:val="00DA1A31"/>
    <w:rsid w:val="00DA22B8"/>
    <w:rsid w:val="00DA4653"/>
    <w:rsid w:val="00DB6F2F"/>
    <w:rsid w:val="00DC10C6"/>
    <w:rsid w:val="00DC5071"/>
    <w:rsid w:val="00DC5FEE"/>
    <w:rsid w:val="00DD1756"/>
    <w:rsid w:val="00DD2423"/>
    <w:rsid w:val="00DD3962"/>
    <w:rsid w:val="00DD4732"/>
    <w:rsid w:val="00DD6783"/>
    <w:rsid w:val="00DE1DE1"/>
    <w:rsid w:val="00DE4BC5"/>
    <w:rsid w:val="00DF1866"/>
    <w:rsid w:val="00DF4000"/>
    <w:rsid w:val="00E01793"/>
    <w:rsid w:val="00E07DAC"/>
    <w:rsid w:val="00E114CD"/>
    <w:rsid w:val="00E1307D"/>
    <w:rsid w:val="00E16254"/>
    <w:rsid w:val="00E2552D"/>
    <w:rsid w:val="00E25AB4"/>
    <w:rsid w:val="00E25E54"/>
    <w:rsid w:val="00E35F20"/>
    <w:rsid w:val="00E4271C"/>
    <w:rsid w:val="00E45D9A"/>
    <w:rsid w:val="00E53F63"/>
    <w:rsid w:val="00E613DD"/>
    <w:rsid w:val="00E628E9"/>
    <w:rsid w:val="00E648B3"/>
    <w:rsid w:val="00E6735A"/>
    <w:rsid w:val="00E71096"/>
    <w:rsid w:val="00E72F89"/>
    <w:rsid w:val="00E76F40"/>
    <w:rsid w:val="00E779E5"/>
    <w:rsid w:val="00E77DC9"/>
    <w:rsid w:val="00E77F15"/>
    <w:rsid w:val="00E81EBF"/>
    <w:rsid w:val="00E835DF"/>
    <w:rsid w:val="00E83C3C"/>
    <w:rsid w:val="00E83F07"/>
    <w:rsid w:val="00E84AA2"/>
    <w:rsid w:val="00E87FB6"/>
    <w:rsid w:val="00EA2646"/>
    <w:rsid w:val="00EA2B10"/>
    <w:rsid w:val="00EA311C"/>
    <w:rsid w:val="00EA319E"/>
    <w:rsid w:val="00EA3F9E"/>
    <w:rsid w:val="00EB2783"/>
    <w:rsid w:val="00EB4B25"/>
    <w:rsid w:val="00EB6D58"/>
    <w:rsid w:val="00EC15E1"/>
    <w:rsid w:val="00ED097F"/>
    <w:rsid w:val="00ED4669"/>
    <w:rsid w:val="00ED6B43"/>
    <w:rsid w:val="00EE34D8"/>
    <w:rsid w:val="00EE6DF4"/>
    <w:rsid w:val="00EF0970"/>
    <w:rsid w:val="00EF440E"/>
    <w:rsid w:val="00EF6823"/>
    <w:rsid w:val="00F03AE6"/>
    <w:rsid w:val="00F05DFE"/>
    <w:rsid w:val="00F06407"/>
    <w:rsid w:val="00F06CD6"/>
    <w:rsid w:val="00F06DA4"/>
    <w:rsid w:val="00F07225"/>
    <w:rsid w:val="00F1242D"/>
    <w:rsid w:val="00F12FCE"/>
    <w:rsid w:val="00F16218"/>
    <w:rsid w:val="00F33418"/>
    <w:rsid w:val="00F33620"/>
    <w:rsid w:val="00F34CC8"/>
    <w:rsid w:val="00F36E89"/>
    <w:rsid w:val="00F41AB5"/>
    <w:rsid w:val="00F43053"/>
    <w:rsid w:val="00F45240"/>
    <w:rsid w:val="00F60D9A"/>
    <w:rsid w:val="00F6103E"/>
    <w:rsid w:val="00F62C6C"/>
    <w:rsid w:val="00F6598B"/>
    <w:rsid w:val="00F727D2"/>
    <w:rsid w:val="00F72A49"/>
    <w:rsid w:val="00F75281"/>
    <w:rsid w:val="00F8219A"/>
    <w:rsid w:val="00F82C5D"/>
    <w:rsid w:val="00F83D8C"/>
    <w:rsid w:val="00F86B6E"/>
    <w:rsid w:val="00F876C9"/>
    <w:rsid w:val="00F90998"/>
    <w:rsid w:val="00F910F1"/>
    <w:rsid w:val="00F94659"/>
    <w:rsid w:val="00F9702A"/>
    <w:rsid w:val="00FA1A0C"/>
    <w:rsid w:val="00FA44C0"/>
    <w:rsid w:val="00FB001C"/>
    <w:rsid w:val="00FB13EB"/>
    <w:rsid w:val="00FB50E4"/>
    <w:rsid w:val="00FC46BA"/>
    <w:rsid w:val="00FC6532"/>
    <w:rsid w:val="00FD21B9"/>
    <w:rsid w:val="00FD4B83"/>
    <w:rsid w:val="00FD6B90"/>
    <w:rsid w:val="00FD70E0"/>
    <w:rsid w:val="00FD718F"/>
    <w:rsid w:val="00FE0816"/>
    <w:rsid w:val="00FE31A9"/>
    <w:rsid w:val="00FE56D9"/>
    <w:rsid w:val="00FE5819"/>
    <w:rsid w:val="00FE65DE"/>
    <w:rsid w:val="00FE78E9"/>
    <w:rsid w:val="00FF2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6B9F41B"/>
  <w15:docId w15:val="{95480617-7042-42C9-B5F6-7E944BB76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E72F89"/>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4712"/>
    <w:rPr>
      <w:rFonts w:ascii="Tahoma" w:hAnsi="Tahoma" w:cs="Tahoma"/>
      <w:sz w:val="16"/>
      <w:szCs w:val="16"/>
    </w:rPr>
  </w:style>
  <w:style w:type="character" w:customStyle="1" w:styleId="BalloonTextChar">
    <w:name w:val="Balloon Text Char"/>
    <w:basedOn w:val="DefaultParagraphFont"/>
    <w:link w:val="BalloonText"/>
    <w:uiPriority w:val="99"/>
    <w:semiHidden/>
    <w:rsid w:val="00364712"/>
    <w:rPr>
      <w:rFonts w:ascii="Tahoma" w:hAnsi="Tahoma" w:cs="Tahoma"/>
      <w:sz w:val="16"/>
      <w:szCs w:val="16"/>
    </w:rPr>
  </w:style>
  <w:style w:type="paragraph" w:styleId="Header">
    <w:name w:val="header"/>
    <w:basedOn w:val="Normal"/>
    <w:link w:val="HeaderChar"/>
    <w:uiPriority w:val="99"/>
    <w:unhideWhenUsed/>
    <w:rsid w:val="00501FAD"/>
    <w:pPr>
      <w:tabs>
        <w:tab w:val="center" w:pos="4680"/>
        <w:tab w:val="right" w:pos="9360"/>
      </w:tabs>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01FA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01FAD"/>
    <w:pPr>
      <w:tabs>
        <w:tab w:val="center" w:pos="4680"/>
        <w:tab w:val="right" w:pos="9360"/>
      </w:tabs>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501FAD"/>
    <w:rPr>
      <w:rFonts w:ascii="Times New Roman" w:eastAsia="Times New Roman" w:hAnsi="Times New Roman" w:cs="Times New Roman"/>
      <w:sz w:val="24"/>
      <w:szCs w:val="24"/>
    </w:rPr>
  </w:style>
  <w:style w:type="paragraph" w:styleId="ListParagraph">
    <w:name w:val="List Paragraph"/>
    <w:basedOn w:val="Normal"/>
    <w:uiPriority w:val="34"/>
    <w:qFormat/>
    <w:rsid w:val="00501FAD"/>
    <w:pPr>
      <w:ind w:left="720"/>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E72F89"/>
    <w:rPr>
      <w:rFonts w:ascii="Times New Roman" w:eastAsia="Times New Roman" w:hAnsi="Times New Roman" w:cs="Times New Roman"/>
      <w:b/>
      <w:bCs/>
      <w:sz w:val="20"/>
      <w:szCs w:val="20"/>
    </w:rPr>
  </w:style>
  <w:style w:type="character" w:styleId="Strong">
    <w:name w:val="Strong"/>
    <w:basedOn w:val="DefaultParagraphFont"/>
    <w:uiPriority w:val="22"/>
    <w:qFormat/>
    <w:rsid w:val="00E72F89"/>
    <w:rPr>
      <w:b/>
      <w:bCs/>
    </w:rPr>
  </w:style>
  <w:style w:type="character" w:styleId="Hyperlink">
    <w:name w:val="Hyperlink"/>
    <w:basedOn w:val="DefaultParagraphFont"/>
    <w:uiPriority w:val="99"/>
    <w:unhideWhenUsed/>
    <w:rsid w:val="00B8759A"/>
    <w:rPr>
      <w:color w:val="0000FF" w:themeColor="hyperlink"/>
      <w:u w:val="single"/>
    </w:rPr>
  </w:style>
  <w:style w:type="character" w:styleId="UnresolvedMention">
    <w:name w:val="Unresolved Mention"/>
    <w:basedOn w:val="DefaultParagraphFont"/>
    <w:uiPriority w:val="99"/>
    <w:semiHidden/>
    <w:unhideWhenUsed/>
    <w:rsid w:val="00B875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0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krueger@cfnj.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Faith</dc:creator>
  <cp:lastModifiedBy>Faith Krueger</cp:lastModifiedBy>
  <cp:revision>11</cp:revision>
  <cp:lastPrinted>2021-08-01T23:40:00Z</cp:lastPrinted>
  <dcterms:created xsi:type="dcterms:W3CDTF">2023-01-30T22:11:00Z</dcterms:created>
  <dcterms:modified xsi:type="dcterms:W3CDTF">2023-02-03T17:09:00Z</dcterms:modified>
</cp:coreProperties>
</file>