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E97E" w14:textId="77777777" w:rsidR="0009202B" w:rsidRPr="0009202B" w:rsidRDefault="00FF235C" w:rsidP="007D28A6">
      <w:pPr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33218358" wp14:editId="27B8883C">
            <wp:extent cx="1200150" cy="1200150"/>
            <wp:effectExtent l="0" t="0" r="0" b="0"/>
            <wp:docPr id="3" name="Picture 3" descr="C:\Users\faith.CFNJ\AppData\Local\Microsoft\Windows\Temporary Internet Files\Content.Outlook\JLK7GYSY\RDHinsch-Scholarship#E01A2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h.CFNJ\AppData\Local\Microsoft\Windows\Temporary Internet Files\Content.Outlook\JLK7GYSY\RDHinsch-Scholarship#E01A2A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8A6">
        <w:rPr>
          <w:rFonts w:ascii="Sylfaen" w:hAnsi="Sylfaen"/>
          <w:b/>
          <w:sz w:val="24"/>
          <w:szCs w:val="24"/>
        </w:rPr>
        <w:tab/>
      </w:r>
    </w:p>
    <w:p w14:paraId="6F3785B3" w14:textId="77777777" w:rsidR="00FF235C" w:rsidRDefault="00FF235C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401118B1" w14:textId="77777777" w:rsidR="003F6EAD" w:rsidRDefault="003F6EAD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6AED1118" w14:textId="77777777" w:rsidR="003F6EAD" w:rsidRDefault="003F6EAD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23B5BAE9" w14:textId="173D8EC0" w:rsidR="00D11ABF" w:rsidRDefault="00D11ABF" w:rsidP="00D11ABF">
      <w:pPr>
        <w:pBdr>
          <w:bottom w:val="single" w:sz="4" w:space="1" w:color="auto"/>
        </w:pBdr>
        <w:rPr>
          <w:rFonts w:ascii="Sylfaen" w:hAnsi="Sylfaen"/>
          <w:b/>
          <w:i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 xml:space="preserve">R.  D.  HINSCH </w:t>
      </w:r>
      <w:r w:rsidR="00EA3F9E">
        <w:rPr>
          <w:rFonts w:cstheme="minorHAnsi"/>
          <w:b/>
          <w:sz w:val="24"/>
          <w:szCs w:val="24"/>
        </w:rPr>
        <w:t xml:space="preserve">COLLEGIATE </w:t>
      </w:r>
      <w:r w:rsidRPr="00F75281">
        <w:rPr>
          <w:rFonts w:cstheme="minorHAnsi"/>
          <w:b/>
          <w:sz w:val="24"/>
          <w:szCs w:val="24"/>
        </w:rPr>
        <w:t>SAILING SCHOLARSHIP</w:t>
      </w:r>
      <w:r w:rsidRPr="00F75281">
        <w:rPr>
          <w:rFonts w:cstheme="minorHAnsi"/>
          <w:b/>
          <w:sz w:val="24"/>
          <w:szCs w:val="24"/>
        </w:rPr>
        <w:tab/>
      </w:r>
      <w:r w:rsidR="00172560">
        <w:rPr>
          <w:rFonts w:cstheme="minorHAnsi"/>
          <w:b/>
          <w:sz w:val="24"/>
          <w:szCs w:val="24"/>
        </w:rPr>
        <w:t>- 20</w:t>
      </w:r>
      <w:r w:rsidR="00C806B9">
        <w:rPr>
          <w:rFonts w:cstheme="minorHAnsi"/>
          <w:b/>
          <w:sz w:val="24"/>
          <w:szCs w:val="24"/>
        </w:rPr>
        <w:t>2</w:t>
      </w:r>
      <w:r w:rsidR="004A6DE9">
        <w:rPr>
          <w:rFonts w:cstheme="minorHAnsi"/>
          <w:b/>
          <w:sz w:val="24"/>
          <w:szCs w:val="24"/>
        </w:rPr>
        <w:t>3</w:t>
      </w:r>
      <w:r w:rsidR="00172560">
        <w:rPr>
          <w:rFonts w:cstheme="minorHAnsi"/>
          <w:b/>
          <w:sz w:val="24"/>
          <w:szCs w:val="24"/>
        </w:rPr>
        <w:t xml:space="preserve"> Application</w:t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</w:p>
    <w:p w14:paraId="0DD0336C" w14:textId="77777777" w:rsidR="0009202B" w:rsidRPr="00364712" w:rsidRDefault="0009202B" w:rsidP="009734AA">
      <w:pPr>
        <w:pBdr>
          <w:bottom w:val="single" w:sz="4" w:space="1" w:color="auto"/>
        </w:pBdr>
        <w:rPr>
          <w:rFonts w:ascii="Sylfaen" w:hAnsi="Sylfaen"/>
          <w:b/>
          <w:i/>
          <w:sz w:val="24"/>
          <w:szCs w:val="24"/>
        </w:rPr>
      </w:pPr>
    </w:p>
    <w:p w14:paraId="0751613F" w14:textId="77777777" w:rsidR="0009202B" w:rsidRDefault="0009202B">
      <w:pPr>
        <w:rPr>
          <w:rFonts w:ascii="Sylfaen" w:hAnsi="Sylfaen"/>
          <w:b/>
          <w:sz w:val="24"/>
          <w:szCs w:val="24"/>
        </w:rPr>
      </w:pPr>
    </w:p>
    <w:p w14:paraId="580C6B67" w14:textId="77777777" w:rsidR="00501FAD" w:rsidRPr="00B14900" w:rsidRDefault="007D28A6" w:rsidP="00501F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Ralph Hinsch </w:t>
      </w:r>
      <w:r w:rsidR="00501FAD" w:rsidRPr="00B14900">
        <w:rPr>
          <w:rFonts w:ascii="Garamond" w:hAnsi="Garamond"/>
          <w:sz w:val="24"/>
          <w:szCs w:val="24"/>
        </w:rPr>
        <w:t xml:space="preserve">was an active member of the Nyack Boat Club for many years.  The purpose of the R. D. Hinsch </w:t>
      </w:r>
      <w:r w:rsidR="00EA3F9E">
        <w:rPr>
          <w:rFonts w:ascii="Garamond" w:hAnsi="Garamond"/>
          <w:sz w:val="24"/>
          <w:szCs w:val="24"/>
        </w:rPr>
        <w:t xml:space="preserve">Collegiate </w:t>
      </w:r>
      <w:r w:rsidR="00501FAD" w:rsidRPr="00B14900">
        <w:rPr>
          <w:rFonts w:ascii="Garamond" w:hAnsi="Garamond"/>
          <w:sz w:val="24"/>
          <w:szCs w:val="24"/>
        </w:rPr>
        <w:t xml:space="preserve">Sailing Scholarship is to perpetuate the memory of </w:t>
      </w:r>
      <w:r>
        <w:rPr>
          <w:rFonts w:ascii="Garamond" w:hAnsi="Garamond"/>
          <w:sz w:val="24"/>
          <w:szCs w:val="24"/>
        </w:rPr>
        <w:t xml:space="preserve">Mr. </w:t>
      </w:r>
      <w:r w:rsidR="00501FAD" w:rsidRPr="00B14900">
        <w:rPr>
          <w:rFonts w:ascii="Garamond" w:hAnsi="Garamond"/>
          <w:sz w:val="24"/>
          <w:szCs w:val="24"/>
        </w:rPr>
        <w:t xml:space="preserve">Hinsch and his appreciation for collegiate sailing and the benefits experienced both in skill building and in social activity settings.  The fund </w:t>
      </w:r>
      <w:r w:rsidR="00A8209B">
        <w:rPr>
          <w:rFonts w:ascii="Garamond" w:hAnsi="Garamond"/>
          <w:sz w:val="24"/>
          <w:szCs w:val="24"/>
        </w:rPr>
        <w:t>was established in 2004</w:t>
      </w:r>
      <w:r w:rsidR="00501FAD" w:rsidRPr="00B14900">
        <w:rPr>
          <w:rFonts w:ascii="Garamond" w:hAnsi="Garamond"/>
          <w:sz w:val="24"/>
          <w:szCs w:val="24"/>
        </w:rPr>
        <w:t xml:space="preserve"> to foster future collegiate sailing.</w:t>
      </w:r>
      <w:r w:rsidR="00A8209B">
        <w:rPr>
          <w:rFonts w:ascii="Garamond" w:hAnsi="Garamond"/>
          <w:sz w:val="24"/>
          <w:szCs w:val="24"/>
        </w:rPr>
        <w:t xml:space="preserve">  The Fund is administered by the Community Foundation of New Jersey.  </w:t>
      </w:r>
    </w:p>
    <w:p w14:paraId="6F812D20" w14:textId="77777777" w:rsidR="00501FAD" w:rsidRPr="00B14900" w:rsidRDefault="00501FAD" w:rsidP="00501FAD">
      <w:pPr>
        <w:rPr>
          <w:rFonts w:ascii="Garamond" w:hAnsi="Garamond"/>
          <w:sz w:val="24"/>
          <w:szCs w:val="24"/>
        </w:rPr>
      </w:pPr>
    </w:p>
    <w:p w14:paraId="49AD153E" w14:textId="344B443D" w:rsidR="00501FAD" w:rsidRDefault="00501FAD" w:rsidP="00501FAD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The R. D. Hinsch </w:t>
      </w:r>
      <w:r w:rsidR="00EA3F9E">
        <w:rPr>
          <w:rFonts w:ascii="Garamond" w:hAnsi="Garamond"/>
          <w:sz w:val="24"/>
          <w:szCs w:val="24"/>
        </w:rPr>
        <w:t xml:space="preserve">Collegiate </w:t>
      </w:r>
      <w:r w:rsidRPr="00B14900">
        <w:rPr>
          <w:rFonts w:ascii="Garamond" w:hAnsi="Garamond"/>
          <w:sz w:val="24"/>
          <w:szCs w:val="24"/>
        </w:rPr>
        <w:t xml:space="preserve">Sailing Scholarship Fund will provide </w:t>
      </w:r>
      <w:r w:rsidR="009D4207">
        <w:rPr>
          <w:rFonts w:ascii="Garamond" w:hAnsi="Garamond"/>
          <w:sz w:val="24"/>
          <w:szCs w:val="24"/>
        </w:rPr>
        <w:t>two</w:t>
      </w:r>
      <w:r w:rsidRPr="00B14900">
        <w:rPr>
          <w:rFonts w:ascii="Garamond" w:hAnsi="Garamond"/>
          <w:sz w:val="24"/>
          <w:szCs w:val="24"/>
        </w:rPr>
        <w:t xml:space="preserve"> scholarship</w:t>
      </w:r>
      <w:r w:rsidR="009D4207">
        <w:rPr>
          <w:rFonts w:ascii="Garamond" w:hAnsi="Garamond"/>
          <w:sz w:val="24"/>
          <w:szCs w:val="24"/>
        </w:rPr>
        <w:t>s</w:t>
      </w:r>
      <w:r w:rsidRPr="00B14900">
        <w:rPr>
          <w:rFonts w:ascii="Garamond" w:hAnsi="Garamond"/>
          <w:sz w:val="24"/>
          <w:szCs w:val="24"/>
        </w:rPr>
        <w:t xml:space="preserve"> up to $1</w:t>
      </w:r>
      <w:r w:rsidR="002E5E0C">
        <w:rPr>
          <w:rFonts w:ascii="Garamond" w:hAnsi="Garamond"/>
          <w:sz w:val="24"/>
          <w:szCs w:val="24"/>
        </w:rPr>
        <w:t>6</w:t>
      </w:r>
      <w:r w:rsidRPr="00B14900">
        <w:rPr>
          <w:rFonts w:ascii="Garamond" w:hAnsi="Garamond"/>
          <w:sz w:val="24"/>
          <w:szCs w:val="24"/>
        </w:rPr>
        <w:t xml:space="preserve">,000 to a graduating high school senior or a student currently enrolled in undergraduate studies at a college/university within the United States who demonstrates an active and continued interest in sailing.  The award is payable in </w:t>
      </w:r>
      <w:r w:rsidRPr="00B14900">
        <w:rPr>
          <w:rFonts w:ascii="Garamond" w:hAnsi="Garamond"/>
          <w:i/>
          <w:sz w:val="24"/>
          <w:szCs w:val="24"/>
        </w:rPr>
        <w:t>consecutive</w:t>
      </w:r>
      <w:r w:rsidRPr="00B14900">
        <w:rPr>
          <w:rFonts w:ascii="Garamond" w:hAnsi="Garamond"/>
          <w:sz w:val="24"/>
          <w:szCs w:val="24"/>
        </w:rPr>
        <w:t xml:space="preserve"> annual installments of $</w:t>
      </w:r>
      <w:r w:rsidR="002E5E0C">
        <w:rPr>
          <w:rFonts w:ascii="Garamond" w:hAnsi="Garamond"/>
          <w:sz w:val="24"/>
          <w:szCs w:val="24"/>
        </w:rPr>
        <w:t>4</w:t>
      </w:r>
      <w:r w:rsidRPr="00B14900">
        <w:rPr>
          <w:rFonts w:ascii="Garamond" w:hAnsi="Garamond"/>
          <w:sz w:val="24"/>
          <w:szCs w:val="24"/>
        </w:rPr>
        <w:t xml:space="preserve">,000 if continued eligibility requirements are met.  The total amount of the scholarship will be based on the number of years the student has left to complete a four-year bachelor’s degree.  In other words a scholarship recipient that is entering their junior year would be eligible for a maximum of </w:t>
      </w:r>
      <w:r w:rsidR="00E7541D" w:rsidRPr="00B14900">
        <w:rPr>
          <w:rFonts w:ascii="Garamond" w:hAnsi="Garamond"/>
          <w:sz w:val="24"/>
          <w:szCs w:val="24"/>
        </w:rPr>
        <w:t>an</w:t>
      </w:r>
      <w:r w:rsidRPr="00B14900">
        <w:rPr>
          <w:rFonts w:ascii="Garamond" w:hAnsi="Garamond"/>
          <w:sz w:val="24"/>
          <w:szCs w:val="24"/>
        </w:rPr>
        <w:t xml:space="preserve"> $</w:t>
      </w:r>
      <w:r w:rsidR="002E5E0C">
        <w:rPr>
          <w:rFonts w:ascii="Garamond" w:hAnsi="Garamond"/>
          <w:sz w:val="24"/>
          <w:szCs w:val="24"/>
        </w:rPr>
        <w:t>8</w:t>
      </w:r>
      <w:r w:rsidRPr="00B14900">
        <w:rPr>
          <w:rFonts w:ascii="Garamond" w:hAnsi="Garamond"/>
          <w:sz w:val="24"/>
          <w:szCs w:val="24"/>
        </w:rPr>
        <w:t xml:space="preserve">,000 scholarship payable over two years. </w:t>
      </w:r>
    </w:p>
    <w:p w14:paraId="1014C5AA" w14:textId="77777777" w:rsidR="00204B0D" w:rsidRDefault="00204B0D" w:rsidP="00501FAD">
      <w:pPr>
        <w:rPr>
          <w:rFonts w:ascii="Garamond" w:hAnsi="Garamond"/>
          <w:sz w:val="24"/>
          <w:szCs w:val="24"/>
        </w:rPr>
      </w:pPr>
    </w:p>
    <w:p w14:paraId="07EFD1F2" w14:textId="77777777" w:rsidR="00204B0D" w:rsidRPr="00B14900" w:rsidRDefault="00204B0D" w:rsidP="00204B0D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Scholarships are awarded at the discretion of the Foundation’s Board of Trustees based on the R.D. Hinsch </w:t>
      </w:r>
      <w:r w:rsidR="00EA3F9E">
        <w:rPr>
          <w:rFonts w:ascii="Garamond" w:hAnsi="Garamond"/>
          <w:sz w:val="24"/>
          <w:szCs w:val="24"/>
        </w:rPr>
        <w:t xml:space="preserve">Collegiate Sailing </w:t>
      </w:r>
      <w:r w:rsidRPr="00B14900">
        <w:rPr>
          <w:rFonts w:ascii="Garamond" w:hAnsi="Garamond"/>
          <w:sz w:val="24"/>
          <w:szCs w:val="24"/>
        </w:rPr>
        <w:t xml:space="preserve">Scholarship Selection Committee recommendations.  </w:t>
      </w:r>
      <w:r w:rsidRPr="00B14900">
        <w:rPr>
          <w:rFonts w:ascii="Garamond" w:hAnsi="Garamond"/>
          <w:sz w:val="24"/>
          <w:szCs w:val="24"/>
          <w:u w:val="single"/>
        </w:rPr>
        <w:t xml:space="preserve">Scholarship award will be applied for tuition expense only.  </w:t>
      </w:r>
    </w:p>
    <w:p w14:paraId="1655D375" w14:textId="77777777" w:rsidR="00204B0D" w:rsidRPr="00B14900" w:rsidRDefault="00204B0D" w:rsidP="00501FAD">
      <w:pPr>
        <w:rPr>
          <w:rFonts w:ascii="Garamond" w:hAnsi="Garamond"/>
          <w:sz w:val="24"/>
          <w:szCs w:val="24"/>
        </w:rPr>
      </w:pPr>
    </w:p>
    <w:p w14:paraId="759DFF3A" w14:textId="77777777" w:rsidR="00501FAD" w:rsidRPr="00B14900" w:rsidRDefault="00501FAD" w:rsidP="00501FAD">
      <w:pPr>
        <w:rPr>
          <w:rFonts w:ascii="Garamond" w:hAnsi="Garamond"/>
          <w:b/>
          <w:sz w:val="24"/>
          <w:szCs w:val="24"/>
        </w:rPr>
      </w:pPr>
      <w:r w:rsidRPr="00B14900">
        <w:rPr>
          <w:rFonts w:ascii="Garamond" w:hAnsi="Garamond"/>
          <w:b/>
          <w:sz w:val="24"/>
          <w:szCs w:val="24"/>
        </w:rPr>
        <w:t>Criteria:</w:t>
      </w:r>
    </w:p>
    <w:p w14:paraId="49553819" w14:textId="77777777" w:rsidR="009734AA" w:rsidRDefault="009734AA" w:rsidP="00501FAD">
      <w:pPr>
        <w:rPr>
          <w:rFonts w:ascii="Garamond" w:hAnsi="Garamond"/>
          <w:sz w:val="24"/>
          <w:szCs w:val="24"/>
        </w:rPr>
      </w:pPr>
    </w:p>
    <w:p w14:paraId="655603CD" w14:textId="77777777" w:rsidR="00501FAD" w:rsidRDefault="00501FAD" w:rsidP="00501FAD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The following criteria will be used when evaluating each application:</w:t>
      </w:r>
    </w:p>
    <w:p w14:paraId="2FDCBED1" w14:textId="77777777" w:rsidR="00204B0D" w:rsidRDefault="00501FA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4B0D">
        <w:rPr>
          <w:rFonts w:ascii="Garamond" w:hAnsi="Garamond"/>
          <w:sz w:val="24"/>
          <w:szCs w:val="24"/>
        </w:rPr>
        <w:t>Student must be accepted and/or enrolled on a full</w:t>
      </w:r>
      <w:r w:rsidR="00204B0D" w:rsidRPr="00204B0D">
        <w:rPr>
          <w:rFonts w:ascii="Garamond" w:hAnsi="Garamond"/>
          <w:sz w:val="24"/>
          <w:szCs w:val="24"/>
        </w:rPr>
        <w:t>-</w:t>
      </w:r>
      <w:r w:rsidRPr="00204B0D">
        <w:rPr>
          <w:rFonts w:ascii="Garamond" w:hAnsi="Garamond"/>
          <w:sz w:val="24"/>
          <w:szCs w:val="24"/>
        </w:rPr>
        <w:t xml:space="preserve">time basis in an accredited college or university within the United States </w:t>
      </w:r>
      <w:r w:rsidR="00204B0D" w:rsidRPr="00204B0D">
        <w:rPr>
          <w:rFonts w:ascii="Garamond" w:hAnsi="Garamond"/>
          <w:sz w:val="24"/>
          <w:szCs w:val="24"/>
        </w:rPr>
        <w:t xml:space="preserve">and pursuing an undergraduate degree.  </w:t>
      </w:r>
    </w:p>
    <w:p w14:paraId="42912E9E" w14:textId="77777777" w:rsidR="00204B0D" w:rsidRPr="00204B0D" w:rsidRDefault="00204B0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4B0D">
        <w:rPr>
          <w:rFonts w:ascii="Garamond" w:hAnsi="Garamond"/>
          <w:sz w:val="24"/>
          <w:szCs w:val="24"/>
        </w:rPr>
        <w:t xml:space="preserve">Student will show an interest in pursuing sailing.  </w:t>
      </w:r>
      <w:r w:rsidRPr="00204B0D">
        <w:rPr>
          <w:rFonts w:ascii="Garamond" w:hAnsi="Garamond"/>
          <w:i/>
          <w:sz w:val="24"/>
          <w:szCs w:val="24"/>
        </w:rPr>
        <w:t>Although it is encouraged</w:t>
      </w:r>
      <w:r w:rsidRPr="00204B0D">
        <w:rPr>
          <w:rFonts w:ascii="Garamond" w:hAnsi="Garamond"/>
          <w:sz w:val="24"/>
          <w:szCs w:val="24"/>
        </w:rPr>
        <w:t>, there is no requirement that the student race in the collegiate setting to receive or sustain the scholarship.</w:t>
      </w:r>
    </w:p>
    <w:p w14:paraId="56B6434E" w14:textId="77777777" w:rsidR="00501FAD" w:rsidRDefault="00501FAD" w:rsidP="00115826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Student must remain in good academic standing to be considered for scholarship installments </w:t>
      </w:r>
    </w:p>
    <w:p w14:paraId="2940F45C" w14:textId="6188C88E" w:rsidR="00204B0D" w:rsidRPr="00D11ABF" w:rsidRDefault="00204B0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11ABF">
        <w:rPr>
          <w:rFonts w:ascii="Garamond" w:hAnsi="Garamond"/>
          <w:sz w:val="24"/>
          <w:szCs w:val="24"/>
        </w:rPr>
        <w:t>Resume</w:t>
      </w:r>
      <w:r w:rsidR="00726870">
        <w:rPr>
          <w:rFonts w:ascii="Garamond" w:hAnsi="Garamond"/>
          <w:sz w:val="24"/>
          <w:szCs w:val="24"/>
        </w:rPr>
        <w:t xml:space="preserve">, </w:t>
      </w:r>
      <w:r w:rsidRPr="00D11ABF">
        <w:rPr>
          <w:rFonts w:ascii="Garamond" w:hAnsi="Garamond"/>
          <w:sz w:val="24"/>
          <w:szCs w:val="24"/>
        </w:rPr>
        <w:t>essay</w:t>
      </w:r>
      <w:r w:rsidR="00726870">
        <w:rPr>
          <w:rFonts w:ascii="Garamond" w:hAnsi="Garamond"/>
          <w:sz w:val="24"/>
          <w:szCs w:val="24"/>
        </w:rPr>
        <w:t xml:space="preserve"> and transcripts</w:t>
      </w:r>
      <w:r w:rsidRPr="00D11ABF">
        <w:rPr>
          <w:rFonts w:ascii="Garamond" w:hAnsi="Garamond"/>
          <w:sz w:val="24"/>
          <w:szCs w:val="24"/>
        </w:rPr>
        <w:t xml:space="preserve"> to be submitted along with application (attached).</w:t>
      </w:r>
    </w:p>
    <w:p w14:paraId="3BEB2BEA" w14:textId="77777777" w:rsidR="00501FAD" w:rsidRDefault="00501FAD" w:rsidP="00115826">
      <w:pPr>
        <w:jc w:val="both"/>
        <w:rPr>
          <w:rFonts w:ascii="Garamond" w:hAnsi="Garamond"/>
        </w:rPr>
        <w:sectPr w:rsidR="00501FAD" w:rsidSect="003F6E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007637" w14:textId="77777777" w:rsidR="00D11ABF" w:rsidRDefault="00FF235C" w:rsidP="00F75281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noProof/>
          <w:sz w:val="20"/>
          <w:szCs w:val="20"/>
        </w:rPr>
        <w:lastRenderedPageBreak/>
        <w:drawing>
          <wp:inline distT="0" distB="0" distL="0" distR="0" wp14:anchorId="6D4F214A" wp14:editId="0FBCF644">
            <wp:extent cx="104775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04" cy="1048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C3FD63" w14:textId="77777777" w:rsidR="00D11ABF" w:rsidRPr="0009202B" w:rsidRDefault="00D11ABF" w:rsidP="00D11ABF">
      <w:pPr>
        <w:rPr>
          <w:rFonts w:ascii="Sylfaen" w:hAnsi="Sylfaen"/>
          <w:b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.</w:t>
      </w:r>
      <w:r w:rsidRPr="00F75281">
        <w:rPr>
          <w:rFonts w:cstheme="minorHAnsi"/>
          <w:b/>
          <w:sz w:val="24"/>
          <w:szCs w:val="24"/>
        </w:rPr>
        <w:t xml:space="preserve"> D</w:t>
      </w:r>
      <w:r>
        <w:rPr>
          <w:rFonts w:cstheme="minorHAnsi"/>
          <w:b/>
          <w:sz w:val="24"/>
          <w:szCs w:val="24"/>
        </w:rPr>
        <w:t>.</w:t>
      </w:r>
      <w:r w:rsidRPr="00F75281">
        <w:rPr>
          <w:rFonts w:cstheme="minorHAnsi"/>
          <w:b/>
          <w:sz w:val="24"/>
          <w:szCs w:val="24"/>
        </w:rPr>
        <w:t xml:space="preserve"> HINSCH </w:t>
      </w:r>
      <w:r w:rsidR="00EA3F9E">
        <w:rPr>
          <w:rFonts w:cstheme="minorHAnsi"/>
          <w:b/>
          <w:sz w:val="24"/>
          <w:szCs w:val="24"/>
        </w:rPr>
        <w:t xml:space="preserve">COLLEGIATE </w:t>
      </w:r>
      <w:r w:rsidRPr="00F75281">
        <w:rPr>
          <w:rFonts w:cstheme="minorHAnsi"/>
          <w:b/>
          <w:sz w:val="24"/>
          <w:szCs w:val="24"/>
        </w:rPr>
        <w:t xml:space="preserve">SAILING SCHOLARSHIP  </w:t>
      </w:r>
      <w:r w:rsidRPr="00F75281">
        <w:rPr>
          <w:rFonts w:cstheme="minorHAnsi"/>
          <w:b/>
          <w:noProof/>
          <w:sz w:val="24"/>
          <w:szCs w:val="24"/>
        </w:rPr>
        <w:t xml:space="preserve">                                                       </w:t>
      </w:r>
      <w:r>
        <w:rPr>
          <w:rFonts w:ascii="Sylfaen" w:hAnsi="Sylfaen"/>
          <w:b/>
          <w:noProof/>
          <w:sz w:val="24"/>
          <w:szCs w:val="24"/>
        </w:rPr>
        <w:t xml:space="preserve">         </w:t>
      </w:r>
    </w:p>
    <w:p w14:paraId="7DDC9DE5" w14:textId="6A0B24AD" w:rsidR="00D11ABF" w:rsidRPr="00F75281" w:rsidRDefault="00D11ABF" w:rsidP="00D11ABF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 w:rsidRPr="00F75281">
        <w:rPr>
          <w:rFonts w:cstheme="minorHAnsi"/>
          <w:b/>
          <w:sz w:val="24"/>
          <w:szCs w:val="24"/>
        </w:rPr>
        <w:t>APPLICATION – FALL 20</w:t>
      </w:r>
      <w:r w:rsidR="00C806B9">
        <w:rPr>
          <w:rFonts w:cstheme="minorHAnsi"/>
          <w:b/>
          <w:sz w:val="24"/>
          <w:szCs w:val="24"/>
        </w:rPr>
        <w:t>2</w:t>
      </w:r>
      <w:r w:rsidR="004A6DE9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    </w:t>
      </w:r>
      <w:r w:rsidRPr="00F75281">
        <w:rPr>
          <w:rFonts w:cstheme="minorHAnsi"/>
          <w:b/>
          <w:i/>
          <w:sz w:val="20"/>
          <w:szCs w:val="20"/>
        </w:rPr>
        <w:t xml:space="preserve">(Filing Deadline:  Must be postmarked </w:t>
      </w:r>
      <w:r w:rsidR="00F75E3D">
        <w:rPr>
          <w:rFonts w:cstheme="minorHAnsi"/>
          <w:b/>
          <w:i/>
          <w:sz w:val="20"/>
          <w:szCs w:val="20"/>
        </w:rPr>
        <w:t xml:space="preserve">or emailed </w:t>
      </w:r>
      <w:r w:rsidRPr="00F75281">
        <w:rPr>
          <w:rFonts w:cstheme="minorHAnsi"/>
          <w:b/>
          <w:i/>
          <w:sz w:val="20"/>
          <w:szCs w:val="20"/>
        </w:rPr>
        <w:t xml:space="preserve">by </w:t>
      </w:r>
      <w:r w:rsidR="00726870">
        <w:rPr>
          <w:rFonts w:cstheme="minorHAnsi"/>
          <w:b/>
          <w:i/>
          <w:sz w:val="20"/>
          <w:szCs w:val="20"/>
        </w:rPr>
        <w:t>June 1</w:t>
      </w:r>
      <w:r w:rsidR="00C806B9">
        <w:rPr>
          <w:rFonts w:cstheme="minorHAnsi"/>
          <w:b/>
          <w:i/>
          <w:sz w:val="20"/>
          <w:szCs w:val="20"/>
        </w:rPr>
        <w:t>, 202</w:t>
      </w:r>
      <w:r w:rsidR="004A6DE9">
        <w:rPr>
          <w:rFonts w:cstheme="minorHAnsi"/>
          <w:b/>
          <w:i/>
          <w:sz w:val="20"/>
          <w:szCs w:val="20"/>
        </w:rPr>
        <w:t>3</w:t>
      </w:r>
      <w:r w:rsidRPr="00F75281">
        <w:rPr>
          <w:rFonts w:cstheme="minorHAnsi"/>
          <w:b/>
          <w:i/>
          <w:sz w:val="20"/>
          <w:szCs w:val="20"/>
        </w:rPr>
        <w:t>)</w:t>
      </w:r>
      <w:r>
        <w:rPr>
          <w:rFonts w:cstheme="minorHAnsi"/>
          <w:b/>
          <w:i/>
          <w:sz w:val="20"/>
          <w:szCs w:val="20"/>
        </w:rPr>
        <w:t xml:space="preserve">              </w:t>
      </w:r>
    </w:p>
    <w:p w14:paraId="13A25FB7" w14:textId="77777777" w:rsidR="0009202B" w:rsidRPr="00B14900" w:rsidRDefault="0009202B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573EBD54" w14:textId="77777777" w:rsidR="00364712" w:rsidRPr="00B14900" w:rsidRDefault="00364712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14900">
        <w:rPr>
          <w:rFonts w:ascii="Garamond" w:hAnsi="Garamond"/>
          <w:b/>
          <w:sz w:val="24"/>
          <w:szCs w:val="24"/>
          <w:u w:val="single"/>
        </w:rPr>
        <w:t>Student Information</w:t>
      </w:r>
    </w:p>
    <w:p w14:paraId="1CF23528" w14:textId="77777777" w:rsidR="00FF235C" w:rsidRDefault="00FF235C" w:rsidP="00364712">
      <w:pPr>
        <w:rPr>
          <w:rFonts w:ascii="Garamond" w:hAnsi="Garamond"/>
          <w:sz w:val="24"/>
          <w:szCs w:val="24"/>
        </w:rPr>
      </w:pPr>
    </w:p>
    <w:p w14:paraId="12EDF9C1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Student’s Name: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4E9319C2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Home Address: 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7C500D9A" w14:textId="20C3830E" w:rsidR="00364712" w:rsidRPr="00B14900" w:rsidRDefault="00B14900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City, State ZIP</w:t>
      </w:r>
      <w:r w:rsidR="0072687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2626BCE4" w14:textId="77777777"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Home 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372938B1" w14:textId="07877A58"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Mobile Phone:</w:t>
      </w:r>
      <w:r w:rsidR="0072687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4370AB2D" w14:textId="57EE274E"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Email Address:</w:t>
      </w:r>
      <w:r w:rsidR="0072687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5463C51F" w14:textId="476CC080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How did you hear of the scholarships?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726870">
        <w:rPr>
          <w:rFonts w:ascii="Garamond" w:hAnsi="Garamond"/>
          <w:sz w:val="24"/>
          <w:szCs w:val="24"/>
          <w:u w:val="single"/>
        </w:rPr>
        <w:t>_______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726870">
        <w:rPr>
          <w:rFonts w:ascii="Garamond" w:hAnsi="Garamond"/>
          <w:sz w:val="24"/>
          <w:szCs w:val="24"/>
          <w:u w:val="single"/>
        </w:rPr>
        <w:t>_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128E260F" w14:textId="77777777" w:rsidR="00364712" w:rsidRPr="00B14900" w:rsidRDefault="00364712" w:rsidP="00364712">
      <w:pPr>
        <w:rPr>
          <w:rFonts w:ascii="Garamond" w:hAnsi="Garamond"/>
          <w:b/>
          <w:sz w:val="24"/>
          <w:szCs w:val="24"/>
          <w:u w:val="single"/>
        </w:rPr>
      </w:pPr>
    </w:p>
    <w:p w14:paraId="7256C139" w14:textId="77777777" w:rsidR="00364712" w:rsidRPr="00B14900" w:rsidRDefault="00364712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14900">
        <w:rPr>
          <w:rFonts w:ascii="Garamond" w:hAnsi="Garamond"/>
          <w:b/>
          <w:sz w:val="24"/>
          <w:szCs w:val="24"/>
          <w:u w:val="single"/>
        </w:rPr>
        <w:t>School Information</w:t>
      </w:r>
    </w:p>
    <w:p w14:paraId="053F9542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Name of University/College </w:t>
      </w:r>
      <w:r w:rsidRPr="00B14900">
        <w:rPr>
          <w:rFonts w:ascii="Garamond" w:hAnsi="Garamond"/>
          <w:sz w:val="24"/>
          <w:szCs w:val="24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734DA7AA" w14:textId="568532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Expected Graduation Date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726870">
        <w:rPr>
          <w:rFonts w:ascii="Garamond" w:hAnsi="Garamond"/>
          <w:sz w:val="24"/>
          <w:szCs w:val="24"/>
          <w:u w:val="single"/>
        </w:rPr>
        <w:tab/>
      </w:r>
    </w:p>
    <w:p w14:paraId="052628C9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Address at College </w:t>
      </w:r>
      <w:r w:rsidRPr="00B14900">
        <w:rPr>
          <w:rFonts w:ascii="Garamond" w:hAnsi="Garamond"/>
          <w:i/>
          <w:sz w:val="24"/>
          <w:szCs w:val="24"/>
        </w:rPr>
        <w:t>(if known)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23F75C98" w14:textId="79D94F48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63A80830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</w:p>
    <w:p w14:paraId="404EF287" w14:textId="77777777" w:rsidR="00364712" w:rsidRPr="00B14900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University/College Bursar’s Office Contact Information:</w:t>
      </w:r>
    </w:p>
    <w:p w14:paraId="2FBAFDC2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Name: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33A5D7B7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Address: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7C5151F5" w14:textId="5390ECCD" w:rsidR="00364712" w:rsidRPr="00B14900" w:rsidRDefault="00B14900" w:rsidP="0036471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City, State ZIP</w:t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72687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56C212F9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Telephone: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6E5EB4BE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Student ID #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4248D881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</w:p>
    <w:p w14:paraId="7FA6B3E3" w14:textId="77777777" w:rsidR="00364712" w:rsidRPr="00B14900" w:rsidRDefault="00364712" w:rsidP="00364712">
      <w:pPr>
        <w:rPr>
          <w:rFonts w:ascii="Garamond" w:hAnsi="Garamond"/>
          <w:b/>
          <w:sz w:val="24"/>
          <w:szCs w:val="24"/>
        </w:rPr>
      </w:pPr>
      <w:r w:rsidRPr="00B14900">
        <w:rPr>
          <w:rFonts w:ascii="Garamond" w:hAnsi="Garamond"/>
          <w:b/>
          <w:sz w:val="24"/>
          <w:szCs w:val="24"/>
        </w:rPr>
        <w:t xml:space="preserve">Please attach </w:t>
      </w:r>
      <w:r w:rsidR="008839E0">
        <w:rPr>
          <w:rFonts w:ascii="Garamond" w:hAnsi="Garamond"/>
          <w:b/>
          <w:sz w:val="24"/>
          <w:szCs w:val="24"/>
        </w:rPr>
        <w:t xml:space="preserve">your resume and </w:t>
      </w:r>
      <w:r w:rsidRPr="00B14900">
        <w:rPr>
          <w:rFonts w:ascii="Garamond" w:hAnsi="Garamond"/>
          <w:b/>
          <w:sz w:val="24"/>
          <w:szCs w:val="24"/>
        </w:rPr>
        <w:t xml:space="preserve">a short essay describing your sailing interests and experiences; for example, racing, cruising, day-sailing, teaching, and tell us what sailing means to you.  </w:t>
      </w:r>
    </w:p>
    <w:p w14:paraId="3950024D" w14:textId="77777777" w:rsidR="00364712" w:rsidRPr="00B14900" w:rsidRDefault="00364712" w:rsidP="00364712">
      <w:pPr>
        <w:rPr>
          <w:rFonts w:ascii="Garamond" w:hAnsi="Garamond"/>
          <w:b/>
          <w:sz w:val="24"/>
          <w:szCs w:val="24"/>
        </w:rPr>
      </w:pPr>
    </w:p>
    <w:p w14:paraId="4D75211C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Applicant Signature: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1B4E8B">
        <w:rPr>
          <w:rFonts w:ascii="Garamond" w:hAnsi="Garamond"/>
          <w:sz w:val="24"/>
          <w:szCs w:val="24"/>
          <w:u w:val="single"/>
        </w:rPr>
        <w:t xml:space="preserve">        </w:t>
      </w:r>
      <w:r w:rsidR="0009202B" w:rsidRPr="00B14900">
        <w:rPr>
          <w:rFonts w:ascii="Garamond" w:hAnsi="Garamond"/>
          <w:sz w:val="24"/>
          <w:szCs w:val="24"/>
          <w:u w:val="single"/>
        </w:rPr>
        <w:t>Date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09202B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2184008C" w14:textId="77777777" w:rsidR="0009202B" w:rsidRPr="00D11ABF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Parent/Guardian Signature: 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1B4E8B">
        <w:rPr>
          <w:rFonts w:ascii="Garamond" w:hAnsi="Garamond"/>
          <w:sz w:val="24"/>
          <w:szCs w:val="24"/>
          <w:u w:val="single"/>
        </w:rPr>
        <w:t xml:space="preserve">        </w:t>
      </w:r>
      <w:r w:rsidR="0009202B" w:rsidRPr="00B14900">
        <w:rPr>
          <w:rFonts w:ascii="Garamond" w:hAnsi="Garamond"/>
          <w:sz w:val="24"/>
          <w:szCs w:val="24"/>
          <w:u w:val="single"/>
        </w:rPr>
        <w:t>Date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6015B860" w14:textId="77777777" w:rsidR="00364712" w:rsidRPr="00B14900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</w:p>
    <w:p w14:paraId="644F4C94" w14:textId="0C727B39" w:rsidR="00C806B9" w:rsidRDefault="0009202B" w:rsidP="00563611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Please </w:t>
      </w:r>
      <w:r w:rsidR="00726870">
        <w:rPr>
          <w:rFonts w:ascii="Garamond" w:hAnsi="Garamond"/>
          <w:sz w:val="24"/>
          <w:szCs w:val="24"/>
        </w:rPr>
        <w:t>e</w:t>
      </w:r>
      <w:r w:rsidRPr="00B14900">
        <w:rPr>
          <w:rFonts w:ascii="Garamond" w:hAnsi="Garamond"/>
          <w:sz w:val="24"/>
          <w:szCs w:val="24"/>
        </w:rPr>
        <w:t>mail application</w:t>
      </w:r>
      <w:r w:rsidR="00B14900" w:rsidRPr="00B14900">
        <w:rPr>
          <w:rFonts w:ascii="Garamond" w:hAnsi="Garamond"/>
          <w:sz w:val="24"/>
          <w:szCs w:val="24"/>
        </w:rPr>
        <w:t>, resume</w:t>
      </w:r>
      <w:r w:rsidR="00726870">
        <w:rPr>
          <w:rFonts w:ascii="Garamond" w:hAnsi="Garamond"/>
          <w:sz w:val="24"/>
          <w:szCs w:val="24"/>
        </w:rPr>
        <w:t>, transcripts</w:t>
      </w:r>
      <w:r w:rsidRPr="00B14900">
        <w:rPr>
          <w:rFonts w:ascii="Garamond" w:hAnsi="Garamond"/>
          <w:sz w:val="24"/>
          <w:szCs w:val="24"/>
        </w:rPr>
        <w:t xml:space="preserve"> </w:t>
      </w:r>
      <w:r w:rsidRPr="00B14900">
        <w:rPr>
          <w:rFonts w:ascii="Garamond" w:hAnsi="Garamond"/>
          <w:sz w:val="24"/>
          <w:szCs w:val="24"/>
          <w:u w:val="single"/>
        </w:rPr>
        <w:t>and</w:t>
      </w:r>
      <w:r w:rsidRPr="00B14900">
        <w:rPr>
          <w:rFonts w:ascii="Garamond" w:hAnsi="Garamond"/>
          <w:sz w:val="24"/>
          <w:szCs w:val="24"/>
        </w:rPr>
        <w:t xml:space="preserve"> essay</w:t>
      </w:r>
      <w:r w:rsidR="00726870">
        <w:rPr>
          <w:rFonts w:ascii="Garamond" w:hAnsi="Garamond"/>
          <w:sz w:val="24"/>
          <w:szCs w:val="24"/>
        </w:rPr>
        <w:t xml:space="preserve"> </w:t>
      </w:r>
      <w:r w:rsidRPr="00B14900">
        <w:rPr>
          <w:rFonts w:ascii="Garamond" w:hAnsi="Garamond"/>
          <w:sz w:val="24"/>
          <w:szCs w:val="24"/>
        </w:rPr>
        <w:t xml:space="preserve">to:  </w:t>
      </w:r>
      <w:r w:rsidR="00B14900" w:rsidRPr="00B14900">
        <w:rPr>
          <w:rFonts w:ascii="Garamond" w:hAnsi="Garamond"/>
          <w:sz w:val="24"/>
          <w:szCs w:val="24"/>
        </w:rPr>
        <w:tab/>
      </w:r>
      <w:hyperlink r:id="rId15" w:history="1">
        <w:r w:rsidR="00726870" w:rsidRPr="0067719C">
          <w:rPr>
            <w:rStyle w:val="Hyperlink"/>
            <w:rFonts w:ascii="Garamond" w:hAnsi="Garamond"/>
            <w:sz w:val="24"/>
            <w:szCs w:val="24"/>
          </w:rPr>
          <w:t>Csmith@cfnj.org</w:t>
        </w:r>
      </w:hyperlink>
    </w:p>
    <w:p w14:paraId="649A4134" w14:textId="77777777" w:rsidR="00726870" w:rsidRDefault="00726870" w:rsidP="00563611">
      <w:pPr>
        <w:rPr>
          <w:rFonts w:ascii="Garamond" w:hAnsi="Garamond"/>
          <w:sz w:val="24"/>
          <w:szCs w:val="24"/>
        </w:rPr>
      </w:pPr>
    </w:p>
    <w:p w14:paraId="3C4F1996" w14:textId="1B494100" w:rsidR="0009202B" w:rsidRDefault="0009202B" w:rsidP="00C806B9">
      <w:pPr>
        <w:ind w:left="4320" w:firstLine="72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Community Foundation of NJ</w:t>
      </w:r>
    </w:p>
    <w:p w14:paraId="419559BF" w14:textId="0923C363" w:rsidR="00C41833" w:rsidRPr="00B14900" w:rsidRDefault="00C41833" w:rsidP="005636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C806B9">
        <w:rPr>
          <w:rFonts w:ascii="Garamond" w:hAnsi="Garamond"/>
          <w:sz w:val="24"/>
          <w:szCs w:val="24"/>
        </w:rPr>
        <w:t>Colleen Smith-</w:t>
      </w:r>
      <w:r>
        <w:rPr>
          <w:rFonts w:ascii="Garamond" w:hAnsi="Garamond"/>
          <w:sz w:val="24"/>
          <w:szCs w:val="24"/>
        </w:rPr>
        <w:t>Scholarship</w:t>
      </w:r>
      <w:r w:rsidR="00C806B9">
        <w:rPr>
          <w:rFonts w:ascii="Garamond" w:hAnsi="Garamond"/>
          <w:sz w:val="24"/>
          <w:szCs w:val="24"/>
        </w:rPr>
        <w:t>s</w:t>
      </w:r>
    </w:p>
    <w:p w14:paraId="19A0CE74" w14:textId="77777777" w:rsidR="0009202B" w:rsidRPr="00B14900" w:rsidRDefault="0009202B" w:rsidP="00563611">
      <w:pPr>
        <w:ind w:left="288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  <w:t>Post Office Box 338</w:t>
      </w:r>
    </w:p>
    <w:p w14:paraId="491CF85B" w14:textId="77777777" w:rsidR="00364712" w:rsidRDefault="0009202B" w:rsidP="00563611">
      <w:pPr>
        <w:ind w:left="288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  <w:t>Morristown, NJ  07963-0338</w:t>
      </w:r>
    </w:p>
    <w:p w14:paraId="77708815" w14:textId="4BD9D730" w:rsidR="008B08E5" w:rsidRPr="00B14900" w:rsidRDefault="008B08E5" w:rsidP="00563611">
      <w:pPr>
        <w:ind w:left="288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973.267.55</w:t>
      </w:r>
      <w:r w:rsidR="00C806B9">
        <w:rPr>
          <w:rFonts w:ascii="Garamond" w:hAnsi="Garamond"/>
          <w:sz w:val="24"/>
          <w:szCs w:val="24"/>
        </w:rPr>
        <w:t>02</w:t>
      </w:r>
      <w:r>
        <w:rPr>
          <w:rFonts w:ascii="Garamond" w:hAnsi="Garamond"/>
          <w:sz w:val="24"/>
          <w:szCs w:val="24"/>
        </w:rPr>
        <w:t xml:space="preserve"> </w:t>
      </w:r>
    </w:p>
    <w:sectPr w:rsidR="008B08E5" w:rsidRPr="00B14900" w:rsidSect="003F6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87F9" w14:textId="77777777" w:rsidR="00E779E5" w:rsidRDefault="00204B0D">
      <w:r>
        <w:separator/>
      </w:r>
    </w:p>
  </w:endnote>
  <w:endnote w:type="continuationSeparator" w:id="0">
    <w:p w14:paraId="575B85F8" w14:textId="77777777" w:rsidR="00E779E5" w:rsidRDefault="0020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CA2B" w14:textId="77777777" w:rsidR="007F1951" w:rsidRDefault="007F1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0AAF" w14:textId="77777777" w:rsidR="007F1951" w:rsidRDefault="007F1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E2CC" w14:textId="77777777" w:rsidR="007F1951" w:rsidRDefault="007F1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5536" w14:textId="77777777" w:rsidR="00E779E5" w:rsidRDefault="00204B0D">
      <w:r>
        <w:separator/>
      </w:r>
    </w:p>
  </w:footnote>
  <w:footnote w:type="continuationSeparator" w:id="0">
    <w:p w14:paraId="40538938" w14:textId="77777777" w:rsidR="00E779E5" w:rsidRDefault="0020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3401" w14:textId="77777777" w:rsidR="007F1951" w:rsidRDefault="007F1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4921" w14:textId="77777777" w:rsidR="007F1951" w:rsidRDefault="007F19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C1DC" w14:textId="77777777" w:rsidR="007F1951" w:rsidRDefault="007F1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F7B"/>
    <w:multiLevelType w:val="hybridMultilevel"/>
    <w:tmpl w:val="3C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64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12"/>
    <w:rsid w:val="00000DAC"/>
    <w:rsid w:val="00003FB7"/>
    <w:rsid w:val="00006E09"/>
    <w:rsid w:val="000074F6"/>
    <w:rsid w:val="00007ACF"/>
    <w:rsid w:val="000102AB"/>
    <w:rsid w:val="00011F0E"/>
    <w:rsid w:val="00014E99"/>
    <w:rsid w:val="00017C4B"/>
    <w:rsid w:val="000208E2"/>
    <w:rsid w:val="000214F9"/>
    <w:rsid w:val="00024525"/>
    <w:rsid w:val="00025C4C"/>
    <w:rsid w:val="00034BDD"/>
    <w:rsid w:val="000358BA"/>
    <w:rsid w:val="00037275"/>
    <w:rsid w:val="00043FE8"/>
    <w:rsid w:val="00046A67"/>
    <w:rsid w:val="00051858"/>
    <w:rsid w:val="0005519A"/>
    <w:rsid w:val="000611A6"/>
    <w:rsid w:val="000613ED"/>
    <w:rsid w:val="0006273F"/>
    <w:rsid w:val="000646DD"/>
    <w:rsid w:val="00065846"/>
    <w:rsid w:val="00065D0B"/>
    <w:rsid w:val="000676B8"/>
    <w:rsid w:val="00071EDC"/>
    <w:rsid w:val="00072FF2"/>
    <w:rsid w:val="00073057"/>
    <w:rsid w:val="00076423"/>
    <w:rsid w:val="00077D13"/>
    <w:rsid w:val="00077EB8"/>
    <w:rsid w:val="000830EC"/>
    <w:rsid w:val="000855F8"/>
    <w:rsid w:val="00086D45"/>
    <w:rsid w:val="000915E5"/>
    <w:rsid w:val="0009202B"/>
    <w:rsid w:val="00093181"/>
    <w:rsid w:val="00095E4E"/>
    <w:rsid w:val="00097168"/>
    <w:rsid w:val="000A0965"/>
    <w:rsid w:val="000A1A08"/>
    <w:rsid w:val="000A223C"/>
    <w:rsid w:val="000A2B66"/>
    <w:rsid w:val="000A3ABD"/>
    <w:rsid w:val="000A5333"/>
    <w:rsid w:val="000B2D65"/>
    <w:rsid w:val="000B3A33"/>
    <w:rsid w:val="000B5B86"/>
    <w:rsid w:val="000B7E85"/>
    <w:rsid w:val="000D09EC"/>
    <w:rsid w:val="000D16D8"/>
    <w:rsid w:val="000D73BD"/>
    <w:rsid w:val="000E2B54"/>
    <w:rsid w:val="000F1BC7"/>
    <w:rsid w:val="000F3B5F"/>
    <w:rsid w:val="000F4C65"/>
    <w:rsid w:val="00102325"/>
    <w:rsid w:val="00103EE8"/>
    <w:rsid w:val="001045C5"/>
    <w:rsid w:val="0010649D"/>
    <w:rsid w:val="00110D3F"/>
    <w:rsid w:val="0011316E"/>
    <w:rsid w:val="00115826"/>
    <w:rsid w:val="00116D04"/>
    <w:rsid w:val="00117B8A"/>
    <w:rsid w:val="00124DB9"/>
    <w:rsid w:val="00125DA2"/>
    <w:rsid w:val="00130385"/>
    <w:rsid w:val="00133212"/>
    <w:rsid w:val="001335F6"/>
    <w:rsid w:val="00133AF0"/>
    <w:rsid w:val="00133F7F"/>
    <w:rsid w:val="001368E4"/>
    <w:rsid w:val="001455BA"/>
    <w:rsid w:val="00145689"/>
    <w:rsid w:val="00146220"/>
    <w:rsid w:val="00150EA9"/>
    <w:rsid w:val="00151359"/>
    <w:rsid w:val="001542FA"/>
    <w:rsid w:val="00157180"/>
    <w:rsid w:val="0016129E"/>
    <w:rsid w:val="001638B2"/>
    <w:rsid w:val="00166FD7"/>
    <w:rsid w:val="00167112"/>
    <w:rsid w:val="00167168"/>
    <w:rsid w:val="00172560"/>
    <w:rsid w:val="001770C3"/>
    <w:rsid w:val="00181675"/>
    <w:rsid w:val="00186D4B"/>
    <w:rsid w:val="00191BA4"/>
    <w:rsid w:val="00192B26"/>
    <w:rsid w:val="00193A73"/>
    <w:rsid w:val="001A1DFD"/>
    <w:rsid w:val="001A2B1E"/>
    <w:rsid w:val="001A3DD2"/>
    <w:rsid w:val="001A5964"/>
    <w:rsid w:val="001A684F"/>
    <w:rsid w:val="001B1CB3"/>
    <w:rsid w:val="001B2C0F"/>
    <w:rsid w:val="001B3E57"/>
    <w:rsid w:val="001B4E8B"/>
    <w:rsid w:val="001B4F26"/>
    <w:rsid w:val="001B799E"/>
    <w:rsid w:val="001C052F"/>
    <w:rsid w:val="001C2165"/>
    <w:rsid w:val="001C5157"/>
    <w:rsid w:val="001C6342"/>
    <w:rsid w:val="001D45F8"/>
    <w:rsid w:val="001D75DA"/>
    <w:rsid w:val="001E05DE"/>
    <w:rsid w:val="001E208F"/>
    <w:rsid w:val="001E3686"/>
    <w:rsid w:val="001E46B8"/>
    <w:rsid w:val="001E765B"/>
    <w:rsid w:val="001F0B8A"/>
    <w:rsid w:val="001F417B"/>
    <w:rsid w:val="00204B0D"/>
    <w:rsid w:val="002056B5"/>
    <w:rsid w:val="002073EA"/>
    <w:rsid w:val="0020765E"/>
    <w:rsid w:val="002107BD"/>
    <w:rsid w:val="002109F5"/>
    <w:rsid w:val="002121D5"/>
    <w:rsid w:val="00214516"/>
    <w:rsid w:val="00224E12"/>
    <w:rsid w:val="002255A1"/>
    <w:rsid w:val="00230EFA"/>
    <w:rsid w:val="002320D0"/>
    <w:rsid w:val="00232224"/>
    <w:rsid w:val="002332D2"/>
    <w:rsid w:val="00237B6F"/>
    <w:rsid w:val="00247D2D"/>
    <w:rsid w:val="002504A2"/>
    <w:rsid w:val="00250583"/>
    <w:rsid w:val="002514FA"/>
    <w:rsid w:val="0025400D"/>
    <w:rsid w:val="00254E7D"/>
    <w:rsid w:val="00255370"/>
    <w:rsid w:val="0026167B"/>
    <w:rsid w:val="00273AA1"/>
    <w:rsid w:val="00282947"/>
    <w:rsid w:val="0028301F"/>
    <w:rsid w:val="00285F36"/>
    <w:rsid w:val="00286F2E"/>
    <w:rsid w:val="0028714E"/>
    <w:rsid w:val="0029080B"/>
    <w:rsid w:val="0029088C"/>
    <w:rsid w:val="00290ABA"/>
    <w:rsid w:val="002A5717"/>
    <w:rsid w:val="002B0D0A"/>
    <w:rsid w:val="002B31CF"/>
    <w:rsid w:val="002B45A7"/>
    <w:rsid w:val="002B770B"/>
    <w:rsid w:val="002C0470"/>
    <w:rsid w:val="002C3D04"/>
    <w:rsid w:val="002D06C8"/>
    <w:rsid w:val="002D18A8"/>
    <w:rsid w:val="002D314F"/>
    <w:rsid w:val="002D36F5"/>
    <w:rsid w:val="002D441B"/>
    <w:rsid w:val="002E21A6"/>
    <w:rsid w:val="002E40FB"/>
    <w:rsid w:val="002E4483"/>
    <w:rsid w:val="002E47C5"/>
    <w:rsid w:val="002E4FD5"/>
    <w:rsid w:val="002E528F"/>
    <w:rsid w:val="002E5E0C"/>
    <w:rsid w:val="002F2593"/>
    <w:rsid w:val="002F51E3"/>
    <w:rsid w:val="002F6D5D"/>
    <w:rsid w:val="002F7006"/>
    <w:rsid w:val="003019D0"/>
    <w:rsid w:val="0030209E"/>
    <w:rsid w:val="003048D8"/>
    <w:rsid w:val="0031104F"/>
    <w:rsid w:val="00314907"/>
    <w:rsid w:val="00314D09"/>
    <w:rsid w:val="0032245B"/>
    <w:rsid w:val="00324D80"/>
    <w:rsid w:val="00326715"/>
    <w:rsid w:val="003301D1"/>
    <w:rsid w:val="00331547"/>
    <w:rsid w:val="00331652"/>
    <w:rsid w:val="00332761"/>
    <w:rsid w:val="00334F4A"/>
    <w:rsid w:val="00335E45"/>
    <w:rsid w:val="00336861"/>
    <w:rsid w:val="00341E8C"/>
    <w:rsid w:val="00345C7D"/>
    <w:rsid w:val="00354FBC"/>
    <w:rsid w:val="00355AD1"/>
    <w:rsid w:val="003628E6"/>
    <w:rsid w:val="00364712"/>
    <w:rsid w:val="00365015"/>
    <w:rsid w:val="0036626A"/>
    <w:rsid w:val="00366A5B"/>
    <w:rsid w:val="00366B81"/>
    <w:rsid w:val="00367B94"/>
    <w:rsid w:val="00373368"/>
    <w:rsid w:val="00373FCE"/>
    <w:rsid w:val="00377B96"/>
    <w:rsid w:val="00377C2F"/>
    <w:rsid w:val="00383071"/>
    <w:rsid w:val="00384CAA"/>
    <w:rsid w:val="003911A9"/>
    <w:rsid w:val="00393F6A"/>
    <w:rsid w:val="003972D4"/>
    <w:rsid w:val="003973FB"/>
    <w:rsid w:val="00397CB8"/>
    <w:rsid w:val="003A2FF7"/>
    <w:rsid w:val="003A3165"/>
    <w:rsid w:val="003B5767"/>
    <w:rsid w:val="003B78B1"/>
    <w:rsid w:val="003C1602"/>
    <w:rsid w:val="003C1894"/>
    <w:rsid w:val="003C2114"/>
    <w:rsid w:val="003D427B"/>
    <w:rsid w:val="003D71AD"/>
    <w:rsid w:val="003E05BE"/>
    <w:rsid w:val="003E1BAD"/>
    <w:rsid w:val="003E530F"/>
    <w:rsid w:val="003E7761"/>
    <w:rsid w:val="003E7AF4"/>
    <w:rsid w:val="003F120F"/>
    <w:rsid w:val="003F13CB"/>
    <w:rsid w:val="003F156D"/>
    <w:rsid w:val="003F1DA3"/>
    <w:rsid w:val="003F2A07"/>
    <w:rsid w:val="003F5F5C"/>
    <w:rsid w:val="003F6EAD"/>
    <w:rsid w:val="00401FBD"/>
    <w:rsid w:val="0040206C"/>
    <w:rsid w:val="00404451"/>
    <w:rsid w:val="00405194"/>
    <w:rsid w:val="00405B94"/>
    <w:rsid w:val="00407B57"/>
    <w:rsid w:val="00410526"/>
    <w:rsid w:val="004117CF"/>
    <w:rsid w:val="004148D8"/>
    <w:rsid w:val="004167AA"/>
    <w:rsid w:val="00416AE3"/>
    <w:rsid w:val="00420383"/>
    <w:rsid w:val="0042111A"/>
    <w:rsid w:val="00421507"/>
    <w:rsid w:val="00421F64"/>
    <w:rsid w:val="0042281D"/>
    <w:rsid w:val="00422F4A"/>
    <w:rsid w:val="0042751F"/>
    <w:rsid w:val="004318D1"/>
    <w:rsid w:val="00435F5B"/>
    <w:rsid w:val="0044086F"/>
    <w:rsid w:val="004455E3"/>
    <w:rsid w:val="0044631C"/>
    <w:rsid w:val="00447368"/>
    <w:rsid w:val="004475A3"/>
    <w:rsid w:val="004534AC"/>
    <w:rsid w:val="00462989"/>
    <w:rsid w:val="004642B0"/>
    <w:rsid w:val="00465203"/>
    <w:rsid w:val="00465DC0"/>
    <w:rsid w:val="0046776A"/>
    <w:rsid w:val="00467B9E"/>
    <w:rsid w:val="004732CF"/>
    <w:rsid w:val="00474AF0"/>
    <w:rsid w:val="00483BBF"/>
    <w:rsid w:val="00484214"/>
    <w:rsid w:val="0048559E"/>
    <w:rsid w:val="00486EA2"/>
    <w:rsid w:val="00495727"/>
    <w:rsid w:val="004A0272"/>
    <w:rsid w:val="004A14C9"/>
    <w:rsid w:val="004A2CBF"/>
    <w:rsid w:val="004A5945"/>
    <w:rsid w:val="004A6DE9"/>
    <w:rsid w:val="004A7AAE"/>
    <w:rsid w:val="004B0EDA"/>
    <w:rsid w:val="004C1F87"/>
    <w:rsid w:val="004C6185"/>
    <w:rsid w:val="004C7C83"/>
    <w:rsid w:val="004E1E4B"/>
    <w:rsid w:val="004E4A2B"/>
    <w:rsid w:val="004F028D"/>
    <w:rsid w:val="004F1278"/>
    <w:rsid w:val="004F1664"/>
    <w:rsid w:val="004F3365"/>
    <w:rsid w:val="004F445A"/>
    <w:rsid w:val="004F5326"/>
    <w:rsid w:val="00501FAD"/>
    <w:rsid w:val="00502355"/>
    <w:rsid w:val="0051422B"/>
    <w:rsid w:val="0051458D"/>
    <w:rsid w:val="0051569D"/>
    <w:rsid w:val="0051622F"/>
    <w:rsid w:val="00516999"/>
    <w:rsid w:val="00516E97"/>
    <w:rsid w:val="00517E4C"/>
    <w:rsid w:val="00520372"/>
    <w:rsid w:val="00522987"/>
    <w:rsid w:val="0052398F"/>
    <w:rsid w:val="00526AE3"/>
    <w:rsid w:val="00527C61"/>
    <w:rsid w:val="005343A3"/>
    <w:rsid w:val="00537606"/>
    <w:rsid w:val="00541AA0"/>
    <w:rsid w:val="00544172"/>
    <w:rsid w:val="00544838"/>
    <w:rsid w:val="00545194"/>
    <w:rsid w:val="00545F6E"/>
    <w:rsid w:val="00546530"/>
    <w:rsid w:val="00551D61"/>
    <w:rsid w:val="005520D1"/>
    <w:rsid w:val="005555EF"/>
    <w:rsid w:val="00561808"/>
    <w:rsid w:val="00563611"/>
    <w:rsid w:val="00563C31"/>
    <w:rsid w:val="0056444C"/>
    <w:rsid w:val="0056587D"/>
    <w:rsid w:val="005707A6"/>
    <w:rsid w:val="00570BB7"/>
    <w:rsid w:val="00584228"/>
    <w:rsid w:val="00584246"/>
    <w:rsid w:val="00586DC4"/>
    <w:rsid w:val="005907A9"/>
    <w:rsid w:val="00592CB9"/>
    <w:rsid w:val="005A6E10"/>
    <w:rsid w:val="005B5944"/>
    <w:rsid w:val="005B6986"/>
    <w:rsid w:val="005C0576"/>
    <w:rsid w:val="005C45C4"/>
    <w:rsid w:val="005D1858"/>
    <w:rsid w:val="005D7444"/>
    <w:rsid w:val="005E304A"/>
    <w:rsid w:val="005E3F81"/>
    <w:rsid w:val="005E59B5"/>
    <w:rsid w:val="005F096F"/>
    <w:rsid w:val="005F1E97"/>
    <w:rsid w:val="005F4959"/>
    <w:rsid w:val="0061144B"/>
    <w:rsid w:val="00620D3D"/>
    <w:rsid w:val="00624201"/>
    <w:rsid w:val="00635E73"/>
    <w:rsid w:val="00635FE4"/>
    <w:rsid w:val="006540EB"/>
    <w:rsid w:val="0065599F"/>
    <w:rsid w:val="00661CE2"/>
    <w:rsid w:val="00662547"/>
    <w:rsid w:val="00666A89"/>
    <w:rsid w:val="00666D18"/>
    <w:rsid w:val="006715EC"/>
    <w:rsid w:val="0067161C"/>
    <w:rsid w:val="00675A00"/>
    <w:rsid w:val="00675BCA"/>
    <w:rsid w:val="006803A6"/>
    <w:rsid w:val="00682C1A"/>
    <w:rsid w:val="0068345B"/>
    <w:rsid w:val="006848D6"/>
    <w:rsid w:val="00684DF2"/>
    <w:rsid w:val="00692CC8"/>
    <w:rsid w:val="006969E9"/>
    <w:rsid w:val="006A2E37"/>
    <w:rsid w:val="006A3197"/>
    <w:rsid w:val="006A4565"/>
    <w:rsid w:val="006B0830"/>
    <w:rsid w:val="006B2FE6"/>
    <w:rsid w:val="006B39A3"/>
    <w:rsid w:val="006B3D3E"/>
    <w:rsid w:val="006B3E7F"/>
    <w:rsid w:val="006B4BB0"/>
    <w:rsid w:val="006C25B9"/>
    <w:rsid w:val="006C3E5C"/>
    <w:rsid w:val="006C3F16"/>
    <w:rsid w:val="006D3763"/>
    <w:rsid w:val="006D5454"/>
    <w:rsid w:val="006E093D"/>
    <w:rsid w:val="006E2D27"/>
    <w:rsid w:val="006F4D23"/>
    <w:rsid w:val="006F5747"/>
    <w:rsid w:val="007017E1"/>
    <w:rsid w:val="0070372E"/>
    <w:rsid w:val="00706508"/>
    <w:rsid w:val="00706E6E"/>
    <w:rsid w:val="00707AE8"/>
    <w:rsid w:val="00711D82"/>
    <w:rsid w:val="0071452C"/>
    <w:rsid w:val="007165D5"/>
    <w:rsid w:val="00716F24"/>
    <w:rsid w:val="0071736E"/>
    <w:rsid w:val="007175E8"/>
    <w:rsid w:val="007178A8"/>
    <w:rsid w:val="00724742"/>
    <w:rsid w:val="0072538F"/>
    <w:rsid w:val="00725C31"/>
    <w:rsid w:val="00726870"/>
    <w:rsid w:val="007333E8"/>
    <w:rsid w:val="007344D1"/>
    <w:rsid w:val="00736A25"/>
    <w:rsid w:val="00737489"/>
    <w:rsid w:val="00740786"/>
    <w:rsid w:val="00743121"/>
    <w:rsid w:val="00743F17"/>
    <w:rsid w:val="00744FFB"/>
    <w:rsid w:val="0075020D"/>
    <w:rsid w:val="00753224"/>
    <w:rsid w:val="00763762"/>
    <w:rsid w:val="007654B3"/>
    <w:rsid w:val="007655AB"/>
    <w:rsid w:val="00771A71"/>
    <w:rsid w:val="00772294"/>
    <w:rsid w:val="00772DA3"/>
    <w:rsid w:val="00774035"/>
    <w:rsid w:val="00776F25"/>
    <w:rsid w:val="007770DA"/>
    <w:rsid w:val="00793E79"/>
    <w:rsid w:val="00795F32"/>
    <w:rsid w:val="00795F4A"/>
    <w:rsid w:val="007961AF"/>
    <w:rsid w:val="007A12FF"/>
    <w:rsid w:val="007A20E4"/>
    <w:rsid w:val="007A3D8D"/>
    <w:rsid w:val="007B0296"/>
    <w:rsid w:val="007B1BAD"/>
    <w:rsid w:val="007B5DF7"/>
    <w:rsid w:val="007C1A45"/>
    <w:rsid w:val="007C3674"/>
    <w:rsid w:val="007C43D3"/>
    <w:rsid w:val="007C505D"/>
    <w:rsid w:val="007D282D"/>
    <w:rsid w:val="007D28A6"/>
    <w:rsid w:val="007D3774"/>
    <w:rsid w:val="007D46FC"/>
    <w:rsid w:val="007E1C22"/>
    <w:rsid w:val="007E1FA1"/>
    <w:rsid w:val="007E5453"/>
    <w:rsid w:val="007E7594"/>
    <w:rsid w:val="007F1951"/>
    <w:rsid w:val="007F1A88"/>
    <w:rsid w:val="007F2D51"/>
    <w:rsid w:val="007F2FEB"/>
    <w:rsid w:val="007F3610"/>
    <w:rsid w:val="007F48A5"/>
    <w:rsid w:val="007F6FF6"/>
    <w:rsid w:val="00800C5F"/>
    <w:rsid w:val="0080122D"/>
    <w:rsid w:val="00802C9A"/>
    <w:rsid w:val="00807119"/>
    <w:rsid w:val="0081081A"/>
    <w:rsid w:val="00826A16"/>
    <w:rsid w:val="00834A0B"/>
    <w:rsid w:val="00841F4E"/>
    <w:rsid w:val="00843610"/>
    <w:rsid w:val="00846472"/>
    <w:rsid w:val="00850BD8"/>
    <w:rsid w:val="00851D3E"/>
    <w:rsid w:val="00851E70"/>
    <w:rsid w:val="00854D90"/>
    <w:rsid w:val="00855A40"/>
    <w:rsid w:val="00860BD1"/>
    <w:rsid w:val="00865FE0"/>
    <w:rsid w:val="008669B4"/>
    <w:rsid w:val="008701AF"/>
    <w:rsid w:val="00872687"/>
    <w:rsid w:val="00875FF2"/>
    <w:rsid w:val="0087678D"/>
    <w:rsid w:val="00877837"/>
    <w:rsid w:val="00881F03"/>
    <w:rsid w:val="008838F9"/>
    <w:rsid w:val="008839E0"/>
    <w:rsid w:val="00884EAE"/>
    <w:rsid w:val="00885C09"/>
    <w:rsid w:val="00887D92"/>
    <w:rsid w:val="00890891"/>
    <w:rsid w:val="00892ED4"/>
    <w:rsid w:val="00894888"/>
    <w:rsid w:val="008A1105"/>
    <w:rsid w:val="008A312C"/>
    <w:rsid w:val="008A3EC2"/>
    <w:rsid w:val="008B08E5"/>
    <w:rsid w:val="008B0B6E"/>
    <w:rsid w:val="008C0879"/>
    <w:rsid w:val="008C0F1F"/>
    <w:rsid w:val="008C38EF"/>
    <w:rsid w:val="008C6651"/>
    <w:rsid w:val="008D025A"/>
    <w:rsid w:val="008D0EEA"/>
    <w:rsid w:val="008D1251"/>
    <w:rsid w:val="008D1389"/>
    <w:rsid w:val="008D237B"/>
    <w:rsid w:val="008D2EC0"/>
    <w:rsid w:val="008E6A15"/>
    <w:rsid w:val="00902BB1"/>
    <w:rsid w:val="00904D1C"/>
    <w:rsid w:val="00906E69"/>
    <w:rsid w:val="00912CFE"/>
    <w:rsid w:val="00913AA1"/>
    <w:rsid w:val="00916939"/>
    <w:rsid w:val="009169D9"/>
    <w:rsid w:val="00923EAF"/>
    <w:rsid w:val="00924B6E"/>
    <w:rsid w:val="00932EDD"/>
    <w:rsid w:val="00934EF6"/>
    <w:rsid w:val="00944D53"/>
    <w:rsid w:val="00955AD2"/>
    <w:rsid w:val="00956D98"/>
    <w:rsid w:val="0095764D"/>
    <w:rsid w:val="009622A8"/>
    <w:rsid w:val="009663B3"/>
    <w:rsid w:val="00970B18"/>
    <w:rsid w:val="009734AA"/>
    <w:rsid w:val="00973A48"/>
    <w:rsid w:val="00980229"/>
    <w:rsid w:val="00986A49"/>
    <w:rsid w:val="00986CA7"/>
    <w:rsid w:val="0099580D"/>
    <w:rsid w:val="009A48CE"/>
    <w:rsid w:val="009A5401"/>
    <w:rsid w:val="009A63BD"/>
    <w:rsid w:val="009A75A3"/>
    <w:rsid w:val="009B7B22"/>
    <w:rsid w:val="009C063D"/>
    <w:rsid w:val="009C1F1D"/>
    <w:rsid w:val="009C20CE"/>
    <w:rsid w:val="009C6D78"/>
    <w:rsid w:val="009D15BE"/>
    <w:rsid w:val="009D2430"/>
    <w:rsid w:val="009D3AB3"/>
    <w:rsid w:val="009D4207"/>
    <w:rsid w:val="009D44A9"/>
    <w:rsid w:val="009D4FC9"/>
    <w:rsid w:val="009D5E05"/>
    <w:rsid w:val="009D677F"/>
    <w:rsid w:val="009D6C0D"/>
    <w:rsid w:val="009D782B"/>
    <w:rsid w:val="009D7FF7"/>
    <w:rsid w:val="009E12F5"/>
    <w:rsid w:val="009E17DC"/>
    <w:rsid w:val="009E1C96"/>
    <w:rsid w:val="009E4B71"/>
    <w:rsid w:val="009E6BEB"/>
    <w:rsid w:val="009E7608"/>
    <w:rsid w:val="009E7F15"/>
    <w:rsid w:val="009F1163"/>
    <w:rsid w:val="009F244E"/>
    <w:rsid w:val="009F464E"/>
    <w:rsid w:val="009F6819"/>
    <w:rsid w:val="00A0278A"/>
    <w:rsid w:val="00A03E5C"/>
    <w:rsid w:val="00A04AC7"/>
    <w:rsid w:val="00A07B35"/>
    <w:rsid w:val="00A157CE"/>
    <w:rsid w:val="00A174E9"/>
    <w:rsid w:val="00A179FD"/>
    <w:rsid w:val="00A20286"/>
    <w:rsid w:val="00A2437B"/>
    <w:rsid w:val="00A264CB"/>
    <w:rsid w:val="00A27DBC"/>
    <w:rsid w:val="00A32970"/>
    <w:rsid w:val="00A352D3"/>
    <w:rsid w:val="00A41456"/>
    <w:rsid w:val="00A421D8"/>
    <w:rsid w:val="00A42688"/>
    <w:rsid w:val="00A45F11"/>
    <w:rsid w:val="00A46693"/>
    <w:rsid w:val="00A51260"/>
    <w:rsid w:val="00A52EDD"/>
    <w:rsid w:val="00A52F40"/>
    <w:rsid w:val="00A55DAA"/>
    <w:rsid w:val="00A56340"/>
    <w:rsid w:val="00A57109"/>
    <w:rsid w:val="00A61A57"/>
    <w:rsid w:val="00A74E91"/>
    <w:rsid w:val="00A755A0"/>
    <w:rsid w:val="00A75612"/>
    <w:rsid w:val="00A77AC8"/>
    <w:rsid w:val="00A8209B"/>
    <w:rsid w:val="00A824D0"/>
    <w:rsid w:val="00A86117"/>
    <w:rsid w:val="00A87B4E"/>
    <w:rsid w:val="00A90CD8"/>
    <w:rsid w:val="00A91E0B"/>
    <w:rsid w:val="00A94193"/>
    <w:rsid w:val="00A950E8"/>
    <w:rsid w:val="00AA0E26"/>
    <w:rsid w:val="00AA15D0"/>
    <w:rsid w:val="00AA2307"/>
    <w:rsid w:val="00AA2B66"/>
    <w:rsid w:val="00AA68EE"/>
    <w:rsid w:val="00AB0B68"/>
    <w:rsid w:val="00AB319B"/>
    <w:rsid w:val="00AB6501"/>
    <w:rsid w:val="00AC05AD"/>
    <w:rsid w:val="00AC1EB4"/>
    <w:rsid w:val="00AC30AF"/>
    <w:rsid w:val="00AC4983"/>
    <w:rsid w:val="00AD13F3"/>
    <w:rsid w:val="00AD1F57"/>
    <w:rsid w:val="00AD52A3"/>
    <w:rsid w:val="00AD7C41"/>
    <w:rsid w:val="00AE2214"/>
    <w:rsid w:val="00AE2B85"/>
    <w:rsid w:val="00AE2CC0"/>
    <w:rsid w:val="00AE34A7"/>
    <w:rsid w:val="00AE5FB3"/>
    <w:rsid w:val="00AF08BA"/>
    <w:rsid w:val="00AF0ED2"/>
    <w:rsid w:val="00B00E92"/>
    <w:rsid w:val="00B016A0"/>
    <w:rsid w:val="00B04F8C"/>
    <w:rsid w:val="00B07422"/>
    <w:rsid w:val="00B12C87"/>
    <w:rsid w:val="00B14900"/>
    <w:rsid w:val="00B27B60"/>
    <w:rsid w:val="00B30D33"/>
    <w:rsid w:val="00B3747B"/>
    <w:rsid w:val="00B4287D"/>
    <w:rsid w:val="00B43B09"/>
    <w:rsid w:val="00B44E7A"/>
    <w:rsid w:val="00B51000"/>
    <w:rsid w:val="00B51D69"/>
    <w:rsid w:val="00B536AE"/>
    <w:rsid w:val="00B5630A"/>
    <w:rsid w:val="00B60176"/>
    <w:rsid w:val="00B62156"/>
    <w:rsid w:val="00B63C0C"/>
    <w:rsid w:val="00B64239"/>
    <w:rsid w:val="00B72CD3"/>
    <w:rsid w:val="00B77F7E"/>
    <w:rsid w:val="00B80490"/>
    <w:rsid w:val="00B80671"/>
    <w:rsid w:val="00B8461B"/>
    <w:rsid w:val="00B86E98"/>
    <w:rsid w:val="00B87134"/>
    <w:rsid w:val="00B92785"/>
    <w:rsid w:val="00B92B39"/>
    <w:rsid w:val="00B93706"/>
    <w:rsid w:val="00BA0EB9"/>
    <w:rsid w:val="00BA482F"/>
    <w:rsid w:val="00BA4946"/>
    <w:rsid w:val="00BB08EF"/>
    <w:rsid w:val="00BB3E92"/>
    <w:rsid w:val="00BB5615"/>
    <w:rsid w:val="00BC4FE4"/>
    <w:rsid w:val="00BC6752"/>
    <w:rsid w:val="00BD1B6B"/>
    <w:rsid w:val="00BD5C3B"/>
    <w:rsid w:val="00BE2DF3"/>
    <w:rsid w:val="00BE68CA"/>
    <w:rsid w:val="00BE6B4E"/>
    <w:rsid w:val="00BF7FB5"/>
    <w:rsid w:val="00C03F89"/>
    <w:rsid w:val="00C0772F"/>
    <w:rsid w:val="00C12443"/>
    <w:rsid w:val="00C12605"/>
    <w:rsid w:val="00C13D56"/>
    <w:rsid w:val="00C2239A"/>
    <w:rsid w:val="00C22DD0"/>
    <w:rsid w:val="00C22FCE"/>
    <w:rsid w:val="00C265AC"/>
    <w:rsid w:val="00C27EFF"/>
    <w:rsid w:val="00C30B0F"/>
    <w:rsid w:val="00C34BA8"/>
    <w:rsid w:val="00C34CDF"/>
    <w:rsid w:val="00C35714"/>
    <w:rsid w:val="00C35977"/>
    <w:rsid w:val="00C3772F"/>
    <w:rsid w:val="00C41833"/>
    <w:rsid w:val="00C42B1D"/>
    <w:rsid w:val="00C42F62"/>
    <w:rsid w:val="00C43746"/>
    <w:rsid w:val="00C45436"/>
    <w:rsid w:val="00C45B95"/>
    <w:rsid w:val="00C506DF"/>
    <w:rsid w:val="00C51981"/>
    <w:rsid w:val="00C55F0B"/>
    <w:rsid w:val="00C65E44"/>
    <w:rsid w:val="00C66166"/>
    <w:rsid w:val="00C66AB7"/>
    <w:rsid w:val="00C73ECA"/>
    <w:rsid w:val="00C74791"/>
    <w:rsid w:val="00C806B9"/>
    <w:rsid w:val="00C8283F"/>
    <w:rsid w:val="00C845B2"/>
    <w:rsid w:val="00C93A06"/>
    <w:rsid w:val="00C95161"/>
    <w:rsid w:val="00CA0BA7"/>
    <w:rsid w:val="00CA4DEA"/>
    <w:rsid w:val="00CA54F6"/>
    <w:rsid w:val="00CB09DE"/>
    <w:rsid w:val="00CB108A"/>
    <w:rsid w:val="00CB58AE"/>
    <w:rsid w:val="00CC546F"/>
    <w:rsid w:val="00CC566E"/>
    <w:rsid w:val="00CC79C3"/>
    <w:rsid w:val="00CD21FD"/>
    <w:rsid w:val="00CD220C"/>
    <w:rsid w:val="00CD23B9"/>
    <w:rsid w:val="00CD56A4"/>
    <w:rsid w:val="00CD5AC5"/>
    <w:rsid w:val="00CE036B"/>
    <w:rsid w:val="00CE1D65"/>
    <w:rsid w:val="00CE1EB5"/>
    <w:rsid w:val="00CE4486"/>
    <w:rsid w:val="00CE4A41"/>
    <w:rsid w:val="00CE5E65"/>
    <w:rsid w:val="00CF195C"/>
    <w:rsid w:val="00CF1CFD"/>
    <w:rsid w:val="00CF3760"/>
    <w:rsid w:val="00CF6287"/>
    <w:rsid w:val="00CF7549"/>
    <w:rsid w:val="00D11ABF"/>
    <w:rsid w:val="00D126F3"/>
    <w:rsid w:val="00D14C30"/>
    <w:rsid w:val="00D153CF"/>
    <w:rsid w:val="00D21CDB"/>
    <w:rsid w:val="00D238D2"/>
    <w:rsid w:val="00D32686"/>
    <w:rsid w:val="00D32CAD"/>
    <w:rsid w:val="00D3404A"/>
    <w:rsid w:val="00D354CE"/>
    <w:rsid w:val="00D40A4B"/>
    <w:rsid w:val="00D4226B"/>
    <w:rsid w:val="00D424CE"/>
    <w:rsid w:val="00D42CD8"/>
    <w:rsid w:val="00D43BCA"/>
    <w:rsid w:val="00D451DB"/>
    <w:rsid w:val="00D457BD"/>
    <w:rsid w:val="00D46AED"/>
    <w:rsid w:val="00D47980"/>
    <w:rsid w:val="00D47DCA"/>
    <w:rsid w:val="00D53228"/>
    <w:rsid w:val="00D53D95"/>
    <w:rsid w:val="00D60226"/>
    <w:rsid w:val="00D70FAB"/>
    <w:rsid w:val="00D7293E"/>
    <w:rsid w:val="00D73E83"/>
    <w:rsid w:val="00D7447D"/>
    <w:rsid w:val="00D84253"/>
    <w:rsid w:val="00D8496A"/>
    <w:rsid w:val="00D84A0B"/>
    <w:rsid w:val="00D92D59"/>
    <w:rsid w:val="00D954BF"/>
    <w:rsid w:val="00DA09AD"/>
    <w:rsid w:val="00DA1016"/>
    <w:rsid w:val="00DA1A31"/>
    <w:rsid w:val="00DA22B8"/>
    <w:rsid w:val="00DA4653"/>
    <w:rsid w:val="00DC10C6"/>
    <w:rsid w:val="00DC5071"/>
    <w:rsid w:val="00DC5FEE"/>
    <w:rsid w:val="00DD1756"/>
    <w:rsid w:val="00DD2423"/>
    <w:rsid w:val="00DD3962"/>
    <w:rsid w:val="00DD4732"/>
    <w:rsid w:val="00DD6783"/>
    <w:rsid w:val="00DE1DE1"/>
    <w:rsid w:val="00DE4BC5"/>
    <w:rsid w:val="00DF1866"/>
    <w:rsid w:val="00DF4000"/>
    <w:rsid w:val="00E01793"/>
    <w:rsid w:val="00E07DAC"/>
    <w:rsid w:val="00E114CD"/>
    <w:rsid w:val="00E1307D"/>
    <w:rsid w:val="00E16254"/>
    <w:rsid w:val="00E2552D"/>
    <w:rsid w:val="00E25AB4"/>
    <w:rsid w:val="00E25E54"/>
    <w:rsid w:val="00E35F20"/>
    <w:rsid w:val="00E4271C"/>
    <w:rsid w:val="00E45D9A"/>
    <w:rsid w:val="00E53F63"/>
    <w:rsid w:val="00E613DD"/>
    <w:rsid w:val="00E628E9"/>
    <w:rsid w:val="00E648B3"/>
    <w:rsid w:val="00E6735A"/>
    <w:rsid w:val="00E71096"/>
    <w:rsid w:val="00E7541D"/>
    <w:rsid w:val="00E76F40"/>
    <w:rsid w:val="00E779E5"/>
    <w:rsid w:val="00E77F15"/>
    <w:rsid w:val="00E81EBF"/>
    <w:rsid w:val="00E835DF"/>
    <w:rsid w:val="00E83C3C"/>
    <w:rsid w:val="00E83F07"/>
    <w:rsid w:val="00E84AA2"/>
    <w:rsid w:val="00E87FB6"/>
    <w:rsid w:val="00EA2646"/>
    <w:rsid w:val="00EA2B10"/>
    <w:rsid w:val="00EA311C"/>
    <w:rsid w:val="00EA319E"/>
    <w:rsid w:val="00EA3F9E"/>
    <w:rsid w:val="00EB2783"/>
    <w:rsid w:val="00EB4B25"/>
    <w:rsid w:val="00EB6D58"/>
    <w:rsid w:val="00EC15E1"/>
    <w:rsid w:val="00ED097F"/>
    <w:rsid w:val="00ED4669"/>
    <w:rsid w:val="00ED6B43"/>
    <w:rsid w:val="00EE34D8"/>
    <w:rsid w:val="00EE6DF4"/>
    <w:rsid w:val="00EF0970"/>
    <w:rsid w:val="00EF440E"/>
    <w:rsid w:val="00EF6823"/>
    <w:rsid w:val="00F03AE6"/>
    <w:rsid w:val="00F05DFE"/>
    <w:rsid w:val="00F06407"/>
    <w:rsid w:val="00F06CD6"/>
    <w:rsid w:val="00F06DA4"/>
    <w:rsid w:val="00F07225"/>
    <w:rsid w:val="00F1242D"/>
    <w:rsid w:val="00F12FCE"/>
    <w:rsid w:val="00F16218"/>
    <w:rsid w:val="00F33418"/>
    <w:rsid w:val="00F33620"/>
    <w:rsid w:val="00F34CC8"/>
    <w:rsid w:val="00F36E89"/>
    <w:rsid w:val="00F41AB5"/>
    <w:rsid w:val="00F43053"/>
    <w:rsid w:val="00F45240"/>
    <w:rsid w:val="00F60D9A"/>
    <w:rsid w:val="00F6103E"/>
    <w:rsid w:val="00F62C6C"/>
    <w:rsid w:val="00F6598B"/>
    <w:rsid w:val="00F727D2"/>
    <w:rsid w:val="00F72A49"/>
    <w:rsid w:val="00F75281"/>
    <w:rsid w:val="00F75E3D"/>
    <w:rsid w:val="00F8219A"/>
    <w:rsid w:val="00F82C5D"/>
    <w:rsid w:val="00F83D8C"/>
    <w:rsid w:val="00F86B6E"/>
    <w:rsid w:val="00F876C9"/>
    <w:rsid w:val="00F90998"/>
    <w:rsid w:val="00F910F1"/>
    <w:rsid w:val="00F94659"/>
    <w:rsid w:val="00F9702A"/>
    <w:rsid w:val="00FA1A0C"/>
    <w:rsid w:val="00FA44C0"/>
    <w:rsid w:val="00FB001C"/>
    <w:rsid w:val="00FB13EB"/>
    <w:rsid w:val="00FB50E4"/>
    <w:rsid w:val="00FC6532"/>
    <w:rsid w:val="00FD21B9"/>
    <w:rsid w:val="00FD4B83"/>
    <w:rsid w:val="00FD6B90"/>
    <w:rsid w:val="00FD70E0"/>
    <w:rsid w:val="00FD718F"/>
    <w:rsid w:val="00FE0816"/>
    <w:rsid w:val="00FE31A9"/>
    <w:rsid w:val="00FE56D9"/>
    <w:rsid w:val="00FE5819"/>
    <w:rsid w:val="00FE65DE"/>
    <w:rsid w:val="00FE78E9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93192A4"/>
  <w15:docId w15:val="{95480617-7042-42C9-B5F6-7E944BB7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FAD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smith@cfnj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 Krueger</cp:lastModifiedBy>
  <cp:revision>3</cp:revision>
  <cp:lastPrinted>2019-12-06T17:24:00Z</cp:lastPrinted>
  <dcterms:created xsi:type="dcterms:W3CDTF">2023-03-31T19:46:00Z</dcterms:created>
  <dcterms:modified xsi:type="dcterms:W3CDTF">2023-03-31T19:46:00Z</dcterms:modified>
</cp:coreProperties>
</file>